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94291" w14:textId="77777777" w:rsidR="0020415D" w:rsidRPr="004638B4" w:rsidRDefault="00BB441C" w:rsidP="00142935">
      <w:pPr>
        <w:jc w:val="center"/>
        <w:rPr>
          <w:rFonts w:ascii="Century Gothic" w:hAnsi="Century Gothic" w:cs="Arial"/>
          <w:b/>
          <w:color w:val="000000" w:themeColor="text1"/>
          <w:sz w:val="28"/>
          <w:szCs w:val="28"/>
        </w:rPr>
      </w:pPr>
      <w:bookmarkStart w:id="0" w:name="_GoBack"/>
      <w:bookmarkEnd w:id="0"/>
      <w:r w:rsidRPr="004638B4">
        <w:rPr>
          <w:rFonts w:ascii="Century Gothic" w:hAnsi="Century Gothic" w:cs="Arial"/>
          <w:b/>
          <w:color w:val="000000" w:themeColor="text1"/>
          <w:sz w:val="28"/>
          <w:szCs w:val="28"/>
        </w:rPr>
        <w:t>Professional</w:t>
      </w:r>
      <w:r w:rsidR="004B5CC1" w:rsidRPr="004638B4">
        <w:rPr>
          <w:rFonts w:ascii="Century Gothic" w:hAnsi="Century Gothic" w:cs="Arial"/>
          <w:b/>
          <w:color w:val="000000" w:themeColor="text1"/>
          <w:sz w:val="28"/>
          <w:szCs w:val="28"/>
        </w:rPr>
        <w:t xml:space="preserve"> </w:t>
      </w:r>
      <w:r w:rsidR="00F97D71" w:rsidRPr="004638B4">
        <w:rPr>
          <w:rFonts w:ascii="Century Gothic" w:hAnsi="Century Gothic" w:cs="Arial"/>
          <w:b/>
          <w:color w:val="000000" w:themeColor="text1"/>
          <w:sz w:val="28"/>
          <w:szCs w:val="28"/>
        </w:rPr>
        <w:t>Referral Form</w:t>
      </w:r>
      <w:r w:rsidR="00142935" w:rsidRPr="004638B4">
        <w:rPr>
          <w:rFonts w:ascii="Century Gothic" w:hAnsi="Century Gothic" w:cs="Arial"/>
          <w:b/>
          <w:color w:val="000000" w:themeColor="text1"/>
          <w:sz w:val="28"/>
          <w:szCs w:val="28"/>
        </w:rPr>
        <w:t xml:space="preserve"> for Adoption Support </w:t>
      </w:r>
    </w:p>
    <w:p w14:paraId="43FB6B86" w14:textId="4AEBD3DC" w:rsidR="0020415D" w:rsidRDefault="0020415D" w:rsidP="00F97D71">
      <w:pPr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4638B4">
        <w:rPr>
          <w:rFonts w:ascii="Century Gothic" w:hAnsi="Century Gothic"/>
          <w:b/>
          <w:color w:val="000000" w:themeColor="text1"/>
          <w:sz w:val="24"/>
          <w:szCs w:val="24"/>
        </w:rPr>
        <w:t>Enquirer (person making the enquiry)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8D45D2" w:rsidRPr="004638B4" w14:paraId="594A5A65" w14:textId="77777777" w:rsidTr="002F7627">
        <w:tc>
          <w:tcPr>
            <w:tcW w:w="3256" w:type="dxa"/>
            <w:shd w:val="clear" w:color="auto" w:fill="C2D69B"/>
          </w:tcPr>
          <w:p w14:paraId="25260719" w14:textId="7066B9FE" w:rsidR="008D45D2" w:rsidRPr="004638B4" w:rsidRDefault="008D45D2" w:rsidP="00D81CC3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Date of referral</w:t>
            </w:r>
          </w:p>
        </w:tc>
        <w:tc>
          <w:tcPr>
            <w:tcW w:w="5760" w:type="dxa"/>
          </w:tcPr>
          <w:p w14:paraId="3EEB05CD" w14:textId="77777777" w:rsidR="008D45D2" w:rsidRPr="004638B4" w:rsidRDefault="008D45D2" w:rsidP="00D81CC3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5403D57C" w14:textId="77777777" w:rsidTr="002F7627">
        <w:tc>
          <w:tcPr>
            <w:tcW w:w="3256" w:type="dxa"/>
            <w:shd w:val="clear" w:color="auto" w:fill="C2D69B"/>
          </w:tcPr>
          <w:p w14:paraId="1F58CC06" w14:textId="77777777" w:rsidR="00F97D71" w:rsidRPr="004638B4" w:rsidRDefault="0020415D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First </w:t>
            </w:r>
            <w:r w:rsidR="00F97D71"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5760" w:type="dxa"/>
          </w:tcPr>
          <w:p w14:paraId="2C97BB94" w14:textId="77777777" w:rsidR="00F97D71" w:rsidRPr="004638B4" w:rsidRDefault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66E8AB01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3221E325" w14:textId="77777777" w:rsidR="0020415D" w:rsidRPr="004638B4" w:rsidRDefault="0020415D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Surname</w:t>
            </w:r>
          </w:p>
        </w:tc>
        <w:tc>
          <w:tcPr>
            <w:tcW w:w="5760" w:type="dxa"/>
          </w:tcPr>
          <w:p w14:paraId="5913C7E6" w14:textId="77777777" w:rsidR="0020415D" w:rsidRPr="004638B4" w:rsidRDefault="0020415D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3947491D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06F52726" w14:textId="77777777" w:rsidR="0020415D" w:rsidRPr="004638B4" w:rsidRDefault="0020415D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Organisation</w:t>
            </w:r>
            <w:r w:rsidR="00024129"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/relationship to child</w:t>
            </w:r>
          </w:p>
        </w:tc>
        <w:tc>
          <w:tcPr>
            <w:tcW w:w="5760" w:type="dxa"/>
          </w:tcPr>
          <w:p w14:paraId="05EB91DC" w14:textId="77777777" w:rsidR="0020415D" w:rsidRPr="004638B4" w:rsidRDefault="0020415D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34E3BC4E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7ECCAD1B" w14:textId="77777777" w:rsidR="00A87B11" w:rsidRPr="004638B4" w:rsidRDefault="00A87B1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Has parental consent been given for the referral</w:t>
            </w:r>
            <w:r w:rsidR="00BB441C"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 (See attached form)</w:t>
            </w:r>
          </w:p>
        </w:tc>
        <w:tc>
          <w:tcPr>
            <w:tcW w:w="5760" w:type="dxa"/>
          </w:tcPr>
          <w:p w14:paraId="0D19E145" w14:textId="77777777" w:rsidR="00A87B11" w:rsidRPr="004638B4" w:rsidRDefault="00A87B1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5F5EBAE6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1FBBC492" w14:textId="77777777" w:rsidR="0020415D" w:rsidRPr="004638B4" w:rsidRDefault="00F97D71" w:rsidP="00142935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5760" w:type="dxa"/>
          </w:tcPr>
          <w:p w14:paraId="0170CC6A" w14:textId="77777777" w:rsidR="00F97D71" w:rsidRPr="004638B4" w:rsidRDefault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3AF8A9DD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5034F2D4" w14:textId="77777777" w:rsidR="00F97D71" w:rsidRPr="004638B4" w:rsidRDefault="00142935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Tel no</w:t>
            </w:r>
          </w:p>
        </w:tc>
        <w:tc>
          <w:tcPr>
            <w:tcW w:w="5760" w:type="dxa"/>
          </w:tcPr>
          <w:p w14:paraId="1A549C30" w14:textId="77777777" w:rsidR="0082014D" w:rsidRPr="004638B4" w:rsidRDefault="0082014D" w:rsidP="00933E3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616133D7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7099679D" w14:textId="77777777" w:rsidR="00F97D71" w:rsidRPr="004638B4" w:rsidRDefault="00142935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Em</w:t>
            </w:r>
            <w:r w:rsidR="00F97D71"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ail</w:t>
            </w:r>
          </w:p>
        </w:tc>
        <w:tc>
          <w:tcPr>
            <w:tcW w:w="5760" w:type="dxa"/>
          </w:tcPr>
          <w:p w14:paraId="4828D431" w14:textId="77777777" w:rsidR="00F97D71" w:rsidRPr="004638B4" w:rsidRDefault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90EA95A" w14:textId="77777777" w:rsidR="00024129" w:rsidRPr="004638B4" w:rsidRDefault="00024129" w:rsidP="00F97D71">
      <w:pPr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7283D143" w14:textId="77777777" w:rsidR="0020415D" w:rsidRPr="004638B4" w:rsidRDefault="0020415D" w:rsidP="00F97D71">
      <w:pPr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4638B4">
        <w:rPr>
          <w:rFonts w:ascii="Century Gothic" w:hAnsi="Century Gothic" w:cs="Arial"/>
          <w:b/>
          <w:color w:val="000000" w:themeColor="text1"/>
          <w:sz w:val="24"/>
          <w:szCs w:val="24"/>
        </w:rPr>
        <w:t>Main Subject of the Enquiry</w:t>
      </w:r>
      <w:r w:rsidR="00142935" w:rsidRPr="004638B4">
        <w:rPr>
          <w:rFonts w:ascii="Century Gothic" w:hAnsi="Century Gothic" w:cs="Arial"/>
          <w:b/>
          <w:color w:val="000000" w:themeColor="text1"/>
          <w:sz w:val="24"/>
          <w:szCs w:val="24"/>
        </w:rPr>
        <w:t xml:space="preserve"> – Child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4638B4" w:rsidRPr="004638B4" w14:paraId="37A0C814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45FFE2F0" w14:textId="77777777" w:rsidR="0020415D" w:rsidRPr="004638B4" w:rsidRDefault="00142935" w:rsidP="00D15237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Full </w:t>
            </w:r>
            <w:r w:rsidR="0020415D"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5760" w:type="dxa"/>
          </w:tcPr>
          <w:p w14:paraId="04B1E4BD" w14:textId="77777777" w:rsidR="0020415D" w:rsidRPr="004638B4" w:rsidRDefault="0020415D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6ABE556A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2E28818E" w14:textId="77777777" w:rsidR="00582523" w:rsidRPr="004638B4" w:rsidRDefault="00024129" w:rsidP="00BB441C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Local Authority where </w:t>
            </w:r>
            <w:r w:rsidR="00BB441C"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the child lives?</w:t>
            </w:r>
          </w:p>
        </w:tc>
        <w:tc>
          <w:tcPr>
            <w:tcW w:w="5760" w:type="dxa"/>
          </w:tcPr>
          <w:p w14:paraId="62FEF9B4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256AE071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22DFBA59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Placing Local Authority</w:t>
            </w:r>
          </w:p>
        </w:tc>
        <w:tc>
          <w:tcPr>
            <w:tcW w:w="5760" w:type="dxa"/>
          </w:tcPr>
          <w:p w14:paraId="7BFC9EF4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5C032131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103114D0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Date of adoption order</w:t>
            </w:r>
          </w:p>
        </w:tc>
        <w:tc>
          <w:tcPr>
            <w:tcW w:w="5760" w:type="dxa"/>
          </w:tcPr>
          <w:p w14:paraId="45F82729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58D0353B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7F1D31B5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Date of Birth </w:t>
            </w:r>
          </w:p>
        </w:tc>
        <w:tc>
          <w:tcPr>
            <w:tcW w:w="5760" w:type="dxa"/>
          </w:tcPr>
          <w:p w14:paraId="1E08F5F3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6CC59A32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4696FCFD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Date Placed</w:t>
            </w:r>
          </w:p>
        </w:tc>
        <w:tc>
          <w:tcPr>
            <w:tcW w:w="5760" w:type="dxa"/>
          </w:tcPr>
          <w:p w14:paraId="2974469C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0AA830EF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73B973F6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Address</w:t>
            </w:r>
          </w:p>
          <w:p w14:paraId="2CA291B0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Postcode</w:t>
            </w:r>
          </w:p>
        </w:tc>
        <w:tc>
          <w:tcPr>
            <w:tcW w:w="5760" w:type="dxa"/>
          </w:tcPr>
          <w:p w14:paraId="73BBE760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2BDD36A3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099176DB" w14:textId="3DF65E1B" w:rsidR="00024129" w:rsidRPr="004638B4" w:rsidRDefault="004638B4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First </w:t>
            </w:r>
            <w:r w:rsidR="00024129"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5760" w:type="dxa"/>
          </w:tcPr>
          <w:p w14:paraId="2C89570C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75330801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30E70CA5" w14:textId="09532A88" w:rsidR="004638B4" w:rsidRPr="004638B4" w:rsidRDefault="004638B4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Second Language</w:t>
            </w:r>
          </w:p>
        </w:tc>
        <w:tc>
          <w:tcPr>
            <w:tcW w:w="5760" w:type="dxa"/>
          </w:tcPr>
          <w:p w14:paraId="2ADCD70E" w14:textId="77777777" w:rsidR="004638B4" w:rsidRPr="004638B4" w:rsidRDefault="004638B4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5C702D01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6085C56F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Gender</w:t>
            </w:r>
          </w:p>
        </w:tc>
        <w:tc>
          <w:tcPr>
            <w:tcW w:w="5760" w:type="dxa"/>
          </w:tcPr>
          <w:p w14:paraId="06F41256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72790072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567B6F4E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Ethnicity</w:t>
            </w:r>
          </w:p>
        </w:tc>
        <w:tc>
          <w:tcPr>
            <w:tcW w:w="5760" w:type="dxa"/>
          </w:tcPr>
          <w:p w14:paraId="5869EB69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4641B36A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2713056F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Nationality</w:t>
            </w:r>
          </w:p>
        </w:tc>
        <w:tc>
          <w:tcPr>
            <w:tcW w:w="5760" w:type="dxa"/>
          </w:tcPr>
          <w:p w14:paraId="1FC43C15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4DA363DB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618CD5C7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Religion</w:t>
            </w:r>
          </w:p>
        </w:tc>
        <w:tc>
          <w:tcPr>
            <w:tcW w:w="5760" w:type="dxa"/>
          </w:tcPr>
          <w:p w14:paraId="72F21F30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6C2ADF46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103AA64C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Relationship to referrer</w:t>
            </w:r>
          </w:p>
        </w:tc>
        <w:tc>
          <w:tcPr>
            <w:tcW w:w="5760" w:type="dxa"/>
          </w:tcPr>
          <w:p w14:paraId="350A6E01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3C46223" w14:textId="77777777" w:rsidR="00D37B0C" w:rsidRPr="004638B4" w:rsidRDefault="00D37B0C" w:rsidP="00F97D71">
      <w:pPr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5FF5AD28" w14:textId="77777777" w:rsidR="00C5206A" w:rsidRPr="004638B4" w:rsidRDefault="00C5206A" w:rsidP="00F97D71">
      <w:pPr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4638B4">
        <w:rPr>
          <w:rFonts w:ascii="Century Gothic" w:hAnsi="Century Gothic" w:cs="Arial"/>
          <w:b/>
          <w:color w:val="000000" w:themeColor="text1"/>
          <w:sz w:val="24"/>
          <w:szCs w:val="24"/>
        </w:rPr>
        <w:t>Any other children in the household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28"/>
        <w:gridCol w:w="1538"/>
        <w:gridCol w:w="1271"/>
        <w:gridCol w:w="1543"/>
        <w:gridCol w:w="2487"/>
      </w:tblGrid>
      <w:tr w:rsidR="004638B4" w:rsidRPr="004638B4" w14:paraId="7D211D31" w14:textId="77777777" w:rsidTr="004638B4">
        <w:tc>
          <w:tcPr>
            <w:tcW w:w="2263" w:type="dxa"/>
            <w:shd w:val="clear" w:color="auto" w:fill="C2D69B" w:themeFill="accent3" w:themeFillTint="99"/>
          </w:tcPr>
          <w:p w14:paraId="6F00CC91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Name </w:t>
            </w:r>
          </w:p>
        </w:tc>
        <w:tc>
          <w:tcPr>
            <w:tcW w:w="1560" w:type="dxa"/>
            <w:shd w:val="clear" w:color="auto" w:fill="C2D69B" w:themeFill="accent3" w:themeFillTint="99"/>
          </w:tcPr>
          <w:p w14:paraId="0CB4CC3E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DOB 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14:paraId="0F0C19DA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Gender </w:t>
            </w:r>
          </w:p>
        </w:tc>
        <w:tc>
          <w:tcPr>
            <w:tcW w:w="1553" w:type="dxa"/>
            <w:shd w:val="clear" w:color="auto" w:fill="C2D69B" w:themeFill="accent3" w:themeFillTint="99"/>
          </w:tcPr>
          <w:p w14:paraId="5E4883EE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Ethnicity </w:t>
            </w:r>
          </w:p>
        </w:tc>
        <w:tc>
          <w:tcPr>
            <w:tcW w:w="2416" w:type="dxa"/>
            <w:shd w:val="clear" w:color="auto" w:fill="C2D69B" w:themeFill="accent3" w:themeFillTint="99"/>
          </w:tcPr>
          <w:p w14:paraId="1EFA2318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Child’s Status  Birth/Adopted/SGO</w:t>
            </w:r>
          </w:p>
        </w:tc>
      </w:tr>
      <w:tr w:rsidR="004638B4" w:rsidRPr="004638B4" w14:paraId="16AC954D" w14:textId="77777777" w:rsidTr="00D37B0C">
        <w:tc>
          <w:tcPr>
            <w:tcW w:w="2263" w:type="dxa"/>
          </w:tcPr>
          <w:p w14:paraId="7A69D9F5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DB8144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FAF1E3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A1E3F53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</w:tcPr>
          <w:p w14:paraId="65700CEC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671A6EEA" w14:textId="77777777" w:rsidTr="00D37B0C">
        <w:tc>
          <w:tcPr>
            <w:tcW w:w="2263" w:type="dxa"/>
          </w:tcPr>
          <w:p w14:paraId="75E85D19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4875C6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DB2A22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EEC4846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</w:tcPr>
          <w:p w14:paraId="399D6AE4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1CFA3C72" w14:textId="77777777" w:rsidTr="00D37B0C">
        <w:tc>
          <w:tcPr>
            <w:tcW w:w="2263" w:type="dxa"/>
          </w:tcPr>
          <w:p w14:paraId="7C1DE8C9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7868CC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5924AB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6E05D54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</w:tcPr>
          <w:p w14:paraId="18695BFA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6EDA4D9" w14:textId="77777777" w:rsidR="00227EA5" w:rsidRPr="004638B4" w:rsidRDefault="00227EA5" w:rsidP="00F97D71">
      <w:pPr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25DA04F5" w14:textId="77777777" w:rsidR="00744C8B" w:rsidRPr="004638B4" w:rsidRDefault="00744C8B" w:rsidP="00F97D71">
      <w:pPr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37FCE29A" w14:textId="77777777" w:rsidR="00744C8B" w:rsidRPr="004638B4" w:rsidRDefault="00744C8B" w:rsidP="00F97D71">
      <w:pPr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7B8DFF3D" w14:textId="77777777" w:rsidR="00227EA5" w:rsidRPr="004638B4" w:rsidRDefault="00227EA5" w:rsidP="00F97D71">
      <w:pPr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4638B4">
        <w:rPr>
          <w:rFonts w:ascii="Century Gothic" w:hAnsi="Century Gothic" w:cs="Arial"/>
          <w:b/>
          <w:color w:val="000000" w:themeColor="text1"/>
          <w:sz w:val="24"/>
          <w:szCs w:val="24"/>
        </w:rPr>
        <w:t>Parent</w:t>
      </w:r>
      <w:r w:rsidR="00BD4BFC" w:rsidRPr="004638B4">
        <w:rPr>
          <w:rFonts w:ascii="Century Gothic" w:hAnsi="Century Gothic" w:cs="Arial"/>
          <w:b/>
          <w:color w:val="000000" w:themeColor="text1"/>
          <w:sz w:val="24"/>
          <w:szCs w:val="24"/>
        </w:rPr>
        <w:t>/Carer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2257"/>
        <w:gridCol w:w="2266"/>
        <w:gridCol w:w="2245"/>
      </w:tblGrid>
      <w:tr w:rsidR="004638B4" w:rsidRPr="004638B4" w14:paraId="23A4FAC1" w14:textId="77777777" w:rsidTr="004638B4">
        <w:tc>
          <w:tcPr>
            <w:tcW w:w="2310" w:type="dxa"/>
            <w:shd w:val="clear" w:color="auto" w:fill="C2D69B" w:themeFill="accent3" w:themeFillTint="99"/>
          </w:tcPr>
          <w:p w14:paraId="1185CA70" w14:textId="77777777" w:rsidR="00227EA5" w:rsidRPr="004638B4" w:rsidRDefault="00227EA5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Name </w:t>
            </w:r>
          </w:p>
        </w:tc>
        <w:tc>
          <w:tcPr>
            <w:tcW w:w="2310" w:type="dxa"/>
            <w:shd w:val="clear" w:color="auto" w:fill="C2D69B" w:themeFill="accent3" w:themeFillTint="99"/>
          </w:tcPr>
          <w:p w14:paraId="54B3E727" w14:textId="77777777" w:rsidR="00227EA5" w:rsidRPr="004638B4" w:rsidRDefault="00227EA5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Address </w:t>
            </w:r>
          </w:p>
        </w:tc>
        <w:tc>
          <w:tcPr>
            <w:tcW w:w="2311" w:type="dxa"/>
            <w:shd w:val="clear" w:color="auto" w:fill="C2D69B" w:themeFill="accent3" w:themeFillTint="99"/>
          </w:tcPr>
          <w:p w14:paraId="14B7B36A" w14:textId="77777777" w:rsidR="00227EA5" w:rsidRPr="004638B4" w:rsidRDefault="00227EA5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Phone number/s</w:t>
            </w:r>
          </w:p>
        </w:tc>
        <w:tc>
          <w:tcPr>
            <w:tcW w:w="2311" w:type="dxa"/>
            <w:shd w:val="clear" w:color="auto" w:fill="C2D69B" w:themeFill="accent3" w:themeFillTint="99"/>
          </w:tcPr>
          <w:p w14:paraId="666AA0BA" w14:textId="77777777" w:rsidR="00227EA5" w:rsidRPr="004638B4" w:rsidRDefault="00227EA5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email</w:t>
            </w:r>
          </w:p>
        </w:tc>
      </w:tr>
      <w:tr w:rsidR="004638B4" w:rsidRPr="004638B4" w14:paraId="34C58473" w14:textId="77777777" w:rsidTr="00227EA5">
        <w:tc>
          <w:tcPr>
            <w:tcW w:w="2310" w:type="dxa"/>
          </w:tcPr>
          <w:p w14:paraId="0B348945" w14:textId="77777777" w:rsidR="00227EA5" w:rsidRPr="004638B4" w:rsidRDefault="00227EA5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982D6A8" w14:textId="77777777" w:rsidR="00227EA5" w:rsidRPr="004638B4" w:rsidRDefault="00227EA5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</w:tcPr>
          <w:p w14:paraId="2B71ECE2" w14:textId="77777777" w:rsidR="00227EA5" w:rsidRPr="004638B4" w:rsidRDefault="00227EA5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</w:tcPr>
          <w:p w14:paraId="4C996BB3" w14:textId="77777777" w:rsidR="00227EA5" w:rsidRPr="004638B4" w:rsidRDefault="00227EA5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3A4D99CB" w14:textId="77777777" w:rsidTr="00227EA5">
        <w:tc>
          <w:tcPr>
            <w:tcW w:w="2310" w:type="dxa"/>
          </w:tcPr>
          <w:p w14:paraId="18770220" w14:textId="77777777" w:rsidR="00227EA5" w:rsidRPr="004638B4" w:rsidRDefault="00227EA5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8995101" w14:textId="77777777" w:rsidR="00227EA5" w:rsidRPr="004638B4" w:rsidRDefault="00227EA5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</w:tcPr>
          <w:p w14:paraId="1CC562DD" w14:textId="77777777" w:rsidR="00227EA5" w:rsidRPr="004638B4" w:rsidRDefault="00227EA5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</w:tcPr>
          <w:p w14:paraId="5B6E8768" w14:textId="77777777" w:rsidR="00227EA5" w:rsidRPr="004638B4" w:rsidRDefault="00227EA5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E11C1A2" w14:textId="77777777" w:rsidR="00C5206A" w:rsidRPr="004638B4" w:rsidRDefault="00C5206A" w:rsidP="00F97D71">
      <w:pPr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1A3E493B" w14:textId="7563A34A" w:rsidR="002D3974" w:rsidRPr="004638B4" w:rsidRDefault="002D3974" w:rsidP="00F97D71">
      <w:pPr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4638B4">
        <w:rPr>
          <w:rFonts w:ascii="Century Gothic" w:hAnsi="Century Gothic" w:cs="Arial"/>
          <w:b/>
          <w:color w:val="000000" w:themeColor="text1"/>
          <w:sz w:val="24"/>
          <w:szCs w:val="24"/>
        </w:rPr>
        <w:t>Other agencies involved for example school or health</w:t>
      </w:r>
      <w:r w:rsidR="004638B4">
        <w:rPr>
          <w:rFonts w:ascii="Century Gothic" w:hAnsi="Century Gothic" w:cs="Arial"/>
          <w:b/>
          <w:color w:val="000000" w:themeColor="text1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6"/>
        <w:gridCol w:w="2259"/>
        <w:gridCol w:w="2266"/>
        <w:gridCol w:w="2245"/>
      </w:tblGrid>
      <w:tr w:rsidR="004638B4" w:rsidRPr="004638B4" w14:paraId="4B1B4D76" w14:textId="77777777" w:rsidTr="004638B4">
        <w:tc>
          <w:tcPr>
            <w:tcW w:w="2246" w:type="dxa"/>
            <w:shd w:val="clear" w:color="auto" w:fill="C2D69B" w:themeFill="accent3" w:themeFillTint="99"/>
          </w:tcPr>
          <w:p w14:paraId="628C2D0E" w14:textId="77777777" w:rsidR="002D3974" w:rsidRPr="004638B4" w:rsidRDefault="002D3974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Name </w:t>
            </w:r>
          </w:p>
        </w:tc>
        <w:tc>
          <w:tcPr>
            <w:tcW w:w="2259" w:type="dxa"/>
            <w:shd w:val="clear" w:color="auto" w:fill="C2D69B" w:themeFill="accent3" w:themeFillTint="99"/>
          </w:tcPr>
          <w:p w14:paraId="36A95D02" w14:textId="77777777" w:rsidR="002D3974" w:rsidRPr="004638B4" w:rsidRDefault="002D3974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Address </w:t>
            </w:r>
          </w:p>
        </w:tc>
        <w:tc>
          <w:tcPr>
            <w:tcW w:w="2266" w:type="dxa"/>
            <w:shd w:val="clear" w:color="auto" w:fill="C2D69B" w:themeFill="accent3" w:themeFillTint="99"/>
          </w:tcPr>
          <w:p w14:paraId="1A61F749" w14:textId="77777777" w:rsidR="002D3974" w:rsidRPr="004638B4" w:rsidRDefault="002D3974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Phone number/s</w:t>
            </w:r>
          </w:p>
        </w:tc>
        <w:tc>
          <w:tcPr>
            <w:tcW w:w="2245" w:type="dxa"/>
            <w:shd w:val="clear" w:color="auto" w:fill="C2D69B" w:themeFill="accent3" w:themeFillTint="99"/>
          </w:tcPr>
          <w:p w14:paraId="3B587207" w14:textId="77777777" w:rsidR="002D3974" w:rsidRPr="004638B4" w:rsidRDefault="002D3974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email</w:t>
            </w:r>
          </w:p>
        </w:tc>
      </w:tr>
      <w:tr w:rsidR="004638B4" w:rsidRPr="004638B4" w14:paraId="4E41FA50" w14:textId="77777777" w:rsidTr="001A1E73">
        <w:tc>
          <w:tcPr>
            <w:tcW w:w="2246" w:type="dxa"/>
          </w:tcPr>
          <w:p w14:paraId="71777650" w14:textId="77777777" w:rsidR="002D3974" w:rsidRPr="004638B4" w:rsidRDefault="002D3974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</w:tcPr>
          <w:p w14:paraId="0F02E216" w14:textId="77777777" w:rsidR="002D3974" w:rsidRPr="004638B4" w:rsidRDefault="002D3974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CA825C1" w14:textId="77777777" w:rsidR="002D3974" w:rsidRPr="004638B4" w:rsidRDefault="002D3974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9BD4D0E" w14:textId="77777777" w:rsidR="002D3974" w:rsidRPr="004638B4" w:rsidRDefault="002D3974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0E6D9974" w14:textId="77777777" w:rsidTr="001A1E73">
        <w:tc>
          <w:tcPr>
            <w:tcW w:w="2246" w:type="dxa"/>
          </w:tcPr>
          <w:p w14:paraId="542C9BF0" w14:textId="77777777" w:rsidR="002D3974" w:rsidRPr="004638B4" w:rsidRDefault="002D3974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</w:tcPr>
          <w:p w14:paraId="4E672DF6" w14:textId="77777777" w:rsidR="002D3974" w:rsidRPr="004638B4" w:rsidRDefault="002D3974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5B2628" w14:textId="77777777" w:rsidR="002D3974" w:rsidRPr="004638B4" w:rsidRDefault="002D3974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ED3CD09" w14:textId="77777777" w:rsidR="002D3974" w:rsidRPr="004638B4" w:rsidRDefault="002D3974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D3974" w:rsidRPr="004638B4" w14:paraId="6ED9C738" w14:textId="77777777" w:rsidTr="001A1E73">
        <w:tc>
          <w:tcPr>
            <w:tcW w:w="2246" w:type="dxa"/>
          </w:tcPr>
          <w:p w14:paraId="1DA4C00C" w14:textId="77777777" w:rsidR="002D3974" w:rsidRPr="004638B4" w:rsidRDefault="002D3974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</w:tcPr>
          <w:p w14:paraId="54685C15" w14:textId="77777777" w:rsidR="002D3974" w:rsidRPr="004638B4" w:rsidRDefault="002D3974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A175A9" w14:textId="77777777" w:rsidR="002D3974" w:rsidRPr="004638B4" w:rsidRDefault="002D3974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72B9AAD" w14:textId="77777777" w:rsidR="002D3974" w:rsidRPr="004638B4" w:rsidRDefault="002D3974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3BCB085" w14:textId="77777777" w:rsidR="00CE29E2" w:rsidRPr="004638B4" w:rsidRDefault="00CE29E2" w:rsidP="00F97D71">
      <w:pPr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68CCBDD9" w14:textId="77777777" w:rsidR="001A1E73" w:rsidRPr="004638B4" w:rsidRDefault="001A1E73" w:rsidP="00F97D71">
      <w:pPr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4638B4">
        <w:rPr>
          <w:rFonts w:ascii="Century Gothic" w:hAnsi="Century Gothic" w:cs="Arial"/>
          <w:b/>
          <w:color w:val="000000" w:themeColor="text1"/>
          <w:sz w:val="24"/>
          <w:szCs w:val="24"/>
        </w:rPr>
        <w:t>Any previous involvement with any adoption support service.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86"/>
        <w:gridCol w:w="2227"/>
        <w:gridCol w:w="2258"/>
      </w:tblGrid>
      <w:tr w:rsidR="004638B4" w:rsidRPr="004638B4" w14:paraId="0BABAF01" w14:textId="77777777" w:rsidTr="004638B4">
        <w:tc>
          <w:tcPr>
            <w:tcW w:w="2245" w:type="dxa"/>
            <w:shd w:val="clear" w:color="auto" w:fill="C2D69B" w:themeFill="accent3" w:themeFillTint="99"/>
          </w:tcPr>
          <w:p w14:paraId="119C1E61" w14:textId="77777777" w:rsidR="001A1E73" w:rsidRPr="004638B4" w:rsidRDefault="001A1E73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Name </w:t>
            </w:r>
          </w:p>
        </w:tc>
        <w:tc>
          <w:tcPr>
            <w:tcW w:w="2286" w:type="dxa"/>
            <w:shd w:val="clear" w:color="auto" w:fill="C2D69B" w:themeFill="accent3" w:themeFillTint="99"/>
          </w:tcPr>
          <w:p w14:paraId="2D461BF9" w14:textId="77777777" w:rsidR="001A1E73" w:rsidRPr="004638B4" w:rsidRDefault="001A1E73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Contact details</w:t>
            </w:r>
          </w:p>
        </w:tc>
        <w:tc>
          <w:tcPr>
            <w:tcW w:w="2227" w:type="dxa"/>
            <w:shd w:val="clear" w:color="auto" w:fill="C2D69B" w:themeFill="accent3" w:themeFillTint="99"/>
          </w:tcPr>
          <w:p w14:paraId="75ABE3CA" w14:textId="77777777" w:rsidR="001A1E73" w:rsidRPr="004638B4" w:rsidRDefault="001A1E73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Type of support</w:t>
            </w:r>
          </w:p>
        </w:tc>
        <w:tc>
          <w:tcPr>
            <w:tcW w:w="2258" w:type="dxa"/>
            <w:shd w:val="clear" w:color="auto" w:fill="C2D69B" w:themeFill="accent3" w:themeFillTint="99"/>
          </w:tcPr>
          <w:p w14:paraId="5E4EAF65" w14:textId="77777777" w:rsidR="001A1E73" w:rsidRPr="004638B4" w:rsidRDefault="001A1E73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Approx. date</w:t>
            </w:r>
          </w:p>
        </w:tc>
      </w:tr>
      <w:tr w:rsidR="004638B4" w:rsidRPr="004638B4" w14:paraId="06CD7A9F" w14:textId="77777777" w:rsidTr="001A1E73">
        <w:tc>
          <w:tcPr>
            <w:tcW w:w="2245" w:type="dxa"/>
          </w:tcPr>
          <w:p w14:paraId="54656FC3" w14:textId="77777777" w:rsidR="001A1E73" w:rsidRPr="004638B4" w:rsidRDefault="001A1E73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6" w:type="dxa"/>
          </w:tcPr>
          <w:p w14:paraId="527D60BC" w14:textId="77777777" w:rsidR="001A1E73" w:rsidRPr="004638B4" w:rsidRDefault="001A1E73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2EF4DE6B" w14:textId="77777777" w:rsidR="001A1E73" w:rsidRPr="004638B4" w:rsidRDefault="001A1E73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</w:tcPr>
          <w:p w14:paraId="03058BB6" w14:textId="77777777" w:rsidR="001A1E73" w:rsidRPr="004638B4" w:rsidRDefault="001A1E73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72250976" w14:textId="77777777" w:rsidTr="001A1E73">
        <w:tc>
          <w:tcPr>
            <w:tcW w:w="2245" w:type="dxa"/>
          </w:tcPr>
          <w:p w14:paraId="13E5CD67" w14:textId="77777777" w:rsidR="001A1E73" w:rsidRPr="004638B4" w:rsidRDefault="001A1E73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6" w:type="dxa"/>
          </w:tcPr>
          <w:p w14:paraId="7205B642" w14:textId="77777777" w:rsidR="001A1E73" w:rsidRPr="004638B4" w:rsidRDefault="001A1E73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602DE85D" w14:textId="77777777" w:rsidR="001A1E73" w:rsidRPr="004638B4" w:rsidRDefault="001A1E73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</w:tcPr>
          <w:p w14:paraId="5C382D0C" w14:textId="77777777" w:rsidR="001A1E73" w:rsidRPr="004638B4" w:rsidRDefault="001A1E73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A1E73" w:rsidRPr="004638B4" w14:paraId="5EB5C9AE" w14:textId="77777777" w:rsidTr="001A1E73">
        <w:tc>
          <w:tcPr>
            <w:tcW w:w="2245" w:type="dxa"/>
          </w:tcPr>
          <w:p w14:paraId="11E8E77C" w14:textId="77777777" w:rsidR="001A1E73" w:rsidRPr="004638B4" w:rsidRDefault="001A1E73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6" w:type="dxa"/>
          </w:tcPr>
          <w:p w14:paraId="2F053E04" w14:textId="77777777" w:rsidR="001A1E73" w:rsidRPr="004638B4" w:rsidRDefault="001A1E73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728DB3E" w14:textId="77777777" w:rsidR="001A1E73" w:rsidRPr="004638B4" w:rsidRDefault="001A1E73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</w:tcPr>
          <w:p w14:paraId="756FD7C6" w14:textId="77777777" w:rsidR="001A1E73" w:rsidRPr="004638B4" w:rsidRDefault="001A1E73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DC83021" w14:textId="77777777" w:rsidR="00E8377F" w:rsidRPr="004638B4" w:rsidRDefault="00E8377F" w:rsidP="00E8377F">
      <w:pPr>
        <w:rPr>
          <w:rFonts w:ascii="Century Gothic" w:hAnsi="Century Gothic"/>
          <w:color w:val="000000" w:themeColor="text1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4638B4" w:rsidRPr="004638B4" w14:paraId="527444E9" w14:textId="77777777" w:rsidTr="004638B4">
        <w:tc>
          <w:tcPr>
            <w:tcW w:w="9067" w:type="dxa"/>
            <w:shd w:val="clear" w:color="auto" w:fill="C5E0B3"/>
            <w:tcMar>
              <w:top w:w="113" w:type="dxa"/>
              <w:bottom w:w="113" w:type="dxa"/>
            </w:tcMar>
          </w:tcPr>
          <w:p w14:paraId="63EB3C46" w14:textId="77777777" w:rsidR="00E8377F" w:rsidRPr="004638B4" w:rsidRDefault="00E8377F" w:rsidP="008234C6">
            <w:pPr>
              <w:rPr>
                <w:rFonts w:ascii="Century Gothic" w:hAnsi="Century Gothic" w:cs="Calibri"/>
                <w:b/>
                <w:bCs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Calibri"/>
                <w:b/>
                <w:bCs/>
                <w:color w:val="000000" w:themeColor="text1"/>
                <w:sz w:val="24"/>
                <w:szCs w:val="24"/>
              </w:rPr>
              <w:t>Reason for referral (Brief summary of the primary issues)</w:t>
            </w:r>
          </w:p>
        </w:tc>
      </w:tr>
      <w:tr w:rsidR="004638B4" w:rsidRPr="004638B4" w14:paraId="6408E7F5" w14:textId="77777777" w:rsidTr="004638B4">
        <w:tc>
          <w:tcPr>
            <w:tcW w:w="9067" w:type="dxa"/>
            <w:tcMar>
              <w:top w:w="113" w:type="dxa"/>
              <w:bottom w:w="113" w:type="dxa"/>
            </w:tcMar>
          </w:tcPr>
          <w:p w14:paraId="0C0495BD" w14:textId="77777777" w:rsidR="00E8377F" w:rsidRDefault="00E8377F" w:rsidP="008234C6">
            <w:pPr>
              <w:rPr>
                <w:rFonts w:ascii="Century Gothic" w:hAnsi="Century Gothic" w:cs="Calibri"/>
                <w:color w:val="000000" w:themeColor="text1"/>
                <w:sz w:val="24"/>
                <w:szCs w:val="24"/>
              </w:rPr>
            </w:pPr>
          </w:p>
          <w:p w14:paraId="0E4046D4" w14:textId="77777777" w:rsidR="004638B4" w:rsidRDefault="004638B4" w:rsidP="008234C6">
            <w:pPr>
              <w:rPr>
                <w:rFonts w:ascii="Century Gothic" w:hAnsi="Century Gothic" w:cs="Calibri"/>
                <w:color w:val="000000" w:themeColor="text1"/>
                <w:sz w:val="24"/>
                <w:szCs w:val="24"/>
              </w:rPr>
            </w:pPr>
          </w:p>
          <w:p w14:paraId="518485AC" w14:textId="26F1330D" w:rsidR="004638B4" w:rsidRPr="004638B4" w:rsidRDefault="004638B4" w:rsidP="008234C6">
            <w:pPr>
              <w:rPr>
                <w:rFonts w:ascii="Century Gothic" w:hAnsi="Century Gothic" w:cs="Calibri"/>
                <w:color w:val="000000" w:themeColor="text1"/>
                <w:sz w:val="24"/>
                <w:szCs w:val="24"/>
              </w:rPr>
            </w:pPr>
          </w:p>
        </w:tc>
      </w:tr>
    </w:tbl>
    <w:p w14:paraId="39528302" w14:textId="77777777" w:rsidR="004638B4" w:rsidRPr="004638B4" w:rsidRDefault="004638B4" w:rsidP="00E8377F">
      <w:pPr>
        <w:rPr>
          <w:rFonts w:ascii="Century Gothic" w:hAnsi="Century Gothic"/>
          <w:color w:val="000000" w:themeColor="text1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4638B4" w:rsidRPr="004638B4" w14:paraId="7608A0DF" w14:textId="77777777" w:rsidTr="004638B4">
        <w:tc>
          <w:tcPr>
            <w:tcW w:w="9067" w:type="dxa"/>
            <w:shd w:val="clear" w:color="auto" w:fill="C5E0B3"/>
            <w:tcMar>
              <w:top w:w="85" w:type="dxa"/>
              <w:bottom w:w="85" w:type="dxa"/>
            </w:tcMar>
          </w:tcPr>
          <w:p w14:paraId="4E8F99B5" w14:textId="77777777" w:rsidR="00E8377F" w:rsidRPr="004638B4" w:rsidRDefault="00E8377F" w:rsidP="008234C6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Are there any educational issues to take into consideration?</w:t>
            </w:r>
          </w:p>
        </w:tc>
      </w:tr>
      <w:tr w:rsidR="004638B4" w:rsidRPr="004638B4" w14:paraId="4A57A7B0" w14:textId="77777777" w:rsidTr="004638B4">
        <w:tc>
          <w:tcPr>
            <w:tcW w:w="9067" w:type="dxa"/>
            <w:tcMar>
              <w:top w:w="85" w:type="dxa"/>
              <w:bottom w:w="85" w:type="dxa"/>
            </w:tcMar>
          </w:tcPr>
          <w:p w14:paraId="71B52785" w14:textId="77777777" w:rsidR="00E8377F" w:rsidRDefault="00E8377F" w:rsidP="008234C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44108F56" w14:textId="4DBA1AF1" w:rsidR="004638B4" w:rsidRPr="004638B4" w:rsidRDefault="004638B4" w:rsidP="008234C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</w:tbl>
    <w:p w14:paraId="6AD6BB56" w14:textId="77777777" w:rsidR="004638B4" w:rsidRPr="004638B4" w:rsidRDefault="004638B4" w:rsidP="004638B4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4638B4" w:rsidRPr="004638B4" w14:paraId="775FFD4C" w14:textId="77777777" w:rsidTr="004638B4">
        <w:tc>
          <w:tcPr>
            <w:tcW w:w="9067" w:type="dxa"/>
            <w:shd w:val="clear" w:color="auto" w:fill="C5E0B3"/>
            <w:tcMar>
              <w:top w:w="85" w:type="dxa"/>
              <w:bottom w:w="85" w:type="dxa"/>
            </w:tcMar>
          </w:tcPr>
          <w:p w14:paraId="7B89FA9B" w14:textId="77777777" w:rsidR="00E8377F" w:rsidRPr="004638B4" w:rsidRDefault="00E8377F" w:rsidP="008234C6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Are there any health issues to take into consideration/outstanding medical assessments</w:t>
            </w:r>
          </w:p>
        </w:tc>
      </w:tr>
      <w:tr w:rsidR="004638B4" w:rsidRPr="004638B4" w14:paraId="6C621EFF" w14:textId="77777777" w:rsidTr="004638B4">
        <w:tc>
          <w:tcPr>
            <w:tcW w:w="9067" w:type="dxa"/>
            <w:tcMar>
              <w:top w:w="85" w:type="dxa"/>
              <w:bottom w:w="85" w:type="dxa"/>
            </w:tcMar>
          </w:tcPr>
          <w:p w14:paraId="1E956AFC" w14:textId="77777777" w:rsidR="00E8377F" w:rsidRDefault="00E8377F" w:rsidP="008234C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642EBAE0" w14:textId="77777777" w:rsidR="004638B4" w:rsidRDefault="004638B4" w:rsidP="008234C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38854984" w14:textId="65360370" w:rsidR="004638B4" w:rsidRPr="004638B4" w:rsidRDefault="004638B4" w:rsidP="008234C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48BCC038" w14:textId="77777777" w:rsidTr="004638B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85" w:type="dxa"/>
              <w:bottom w:w="85" w:type="dxa"/>
            </w:tcMar>
          </w:tcPr>
          <w:p w14:paraId="0162DCC9" w14:textId="44930FB2" w:rsidR="00E8377F" w:rsidRPr="004638B4" w:rsidRDefault="00E8377F" w:rsidP="008234C6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What has already been tried to resolve these issues and how effective have these measures been?</w:t>
            </w:r>
          </w:p>
        </w:tc>
      </w:tr>
      <w:tr w:rsidR="004638B4" w:rsidRPr="004638B4" w14:paraId="4EBE708A" w14:textId="77777777" w:rsidTr="004638B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D2954E7" w14:textId="77777777" w:rsidR="00E8377F" w:rsidRDefault="00E8377F" w:rsidP="008234C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0C26FCD7" w14:textId="45AAF6F6" w:rsidR="004638B4" w:rsidRPr="004638B4" w:rsidRDefault="004638B4" w:rsidP="008234C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031B8687" w14:textId="77777777" w:rsidTr="004638B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85" w:type="dxa"/>
              <w:bottom w:w="85" w:type="dxa"/>
            </w:tcMar>
          </w:tcPr>
          <w:p w14:paraId="7AF02CF4" w14:textId="77777777" w:rsidR="00E8377F" w:rsidRPr="004638B4" w:rsidRDefault="00E8377F" w:rsidP="008234C6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Parents views</w:t>
            </w:r>
          </w:p>
          <w:p w14:paraId="6AF99023" w14:textId="77777777" w:rsidR="00E8377F" w:rsidRPr="004638B4" w:rsidRDefault="00E8377F" w:rsidP="008234C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What goals do parents want to achieve and what would help?</w:t>
            </w:r>
          </w:p>
        </w:tc>
      </w:tr>
      <w:tr w:rsidR="004638B4" w:rsidRPr="004638B4" w14:paraId="1884CE82" w14:textId="77777777" w:rsidTr="004638B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D05A96A" w14:textId="77777777" w:rsidR="00E8377F" w:rsidRDefault="00E8377F" w:rsidP="008234C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5204AD9A" w14:textId="2D410E77" w:rsidR="004638B4" w:rsidRPr="004638B4" w:rsidRDefault="004638B4" w:rsidP="008234C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3B9518BA" w14:textId="77777777" w:rsidTr="004638B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85" w:type="dxa"/>
              <w:bottom w:w="85" w:type="dxa"/>
            </w:tcMar>
          </w:tcPr>
          <w:p w14:paraId="39F30860" w14:textId="3F9B2361" w:rsidR="00E8377F" w:rsidRPr="004638B4" w:rsidRDefault="00E8377F" w:rsidP="008234C6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Any other relevant issues</w:t>
            </w:r>
          </w:p>
        </w:tc>
      </w:tr>
      <w:tr w:rsidR="004638B4" w:rsidRPr="004638B4" w14:paraId="45904D0D" w14:textId="77777777" w:rsidTr="004638B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3BC773F" w14:textId="77777777" w:rsidR="00E8377F" w:rsidRDefault="00E8377F" w:rsidP="008234C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61E266D8" w14:textId="04AD344F" w:rsidR="004638B4" w:rsidRPr="004638B4" w:rsidRDefault="004638B4" w:rsidP="008234C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3CB64E10" w14:textId="77777777" w:rsidTr="004638B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85" w:type="dxa"/>
              <w:bottom w:w="85" w:type="dxa"/>
            </w:tcMar>
          </w:tcPr>
          <w:p w14:paraId="4BE8CABB" w14:textId="77777777" w:rsidR="00E8377F" w:rsidRPr="004638B4" w:rsidRDefault="00E8377F" w:rsidP="008234C6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Recommendations</w:t>
            </w:r>
          </w:p>
        </w:tc>
      </w:tr>
      <w:tr w:rsidR="004638B4" w:rsidRPr="004638B4" w14:paraId="25533568" w14:textId="77777777" w:rsidTr="004638B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5F953FB" w14:textId="77777777" w:rsidR="00E8377F" w:rsidRDefault="00E8377F" w:rsidP="008234C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38DD8565" w14:textId="7037565E" w:rsidR="004638B4" w:rsidRPr="004638B4" w:rsidRDefault="004638B4" w:rsidP="008234C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</w:tbl>
    <w:p w14:paraId="33A9E7D4" w14:textId="77777777" w:rsidR="004638B4" w:rsidRDefault="004638B4" w:rsidP="00E8377F">
      <w:pPr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39DF631C" w14:textId="1917732B" w:rsidR="00E8377F" w:rsidRPr="004638B4" w:rsidRDefault="00E8377F" w:rsidP="00E8377F">
      <w:pPr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4638B4">
        <w:rPr>
          <w:rFonts w:ascii="Century Gothic" w:hAnsi="Century Gothic" w:cs="Arial"/>
          <w:b/>
          <w:color w:val="000000" w:themeColor="text1"/>
          <w:sz w:val="24"/>
          <w:szCs w:val="24"/>
        </w:rPr>
        <w:t xml:space="preserve">Please submit the completed referral and signed consent form to </w:t>
      </w:r>
      <w:hyperlink r:id="rId7" w:history="1">
        <w:r w:rsidRPr="004638B4">
          <w:rPr>
            <w:rStyle w:val="Hyperlink"/>
            <w:rFonts w:ascii="Century Gothic" w:hAnsi="Century Gothic" w:cs="Arial"/>
            <w:b/>
            <w:color w:val="000000" w:themeColor="text1"/>
            <w:sz w:val="24"/>
            <w:szCs w:val="24"/>
          </w:rPr>
          <w:t>PASupport@wigan.gov.uk</w:t>
        </w:r>
      </w:hyperlink>
      <w:r w:rsidRPr="004638B4">
        <w:rPr>
          <w:rFonts w:ascii="Century Gothic" w:hAnsi="Century Gothic" w:cs="Arial"/>
          <w:b/>
          <w:color w:val="000000" w:themeColor="text1"/>
          <w:sz w:val="24"/>
          <w:szCs w:val="24"/>
        </w:rPr>
        <w:t xml:space="preserve"> </w:t>
      </w:r>
    </w:p>
    <w:sectPr w:rsidR="00E8377F" w:rsidRPr="004638B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B6055" w14:textId="77777777" w:rsidR="00771015" w:rsidRDefault="00771015" w:rsidP="004C3421">
      <w:pPr>
        <w:spacing w:after="0" w:line="240" w:lineRule="auto"/>
      </w:pPr>
      <w:r>
        <w:separator/>
      </w:r>
    </w:p>
  </w:endnote>
  <w:endnote w:type="continuationSeparator" w:id="0">
    <w:p w14:paraId="3089E0FB" w14:textId="77777777" w:rsidR="00771015" w:rsidRDefault="00771015" w:rsidP="004C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DB3C1" w14:textId="77777777" w:rsidR="00771015" w:rsidRDefault="00771015" w:rsidP="004C3421">
      <w:pPr>
        <w:spacing w:after="0" w:line="240" w:lineRule="auto"/>
      </w:pPr>
      <w:r>
        <w:separator/>
      </w:r>
    </w:p>
  </w:footnote>
  <w:footnote w:type="continuationSeparator" w:id="0">
    <w:p w14:paraId="689E8ECF" w14:textId="77777777" w:rsidR="00771015" w:rsidRDefault="00771015" w:rsidP="004C3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0C1F" w14:textId="68859DCA" w:rsidR="004C3421" w:rsidRDefault="004C342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92ADD52" wp14:editId="6C7954B9">
          <wp:simplePos x="0" y="0"/>
          <wp:positionH relativeFrom="column">
            <wp:posOffset>4146121</wp:posOffset>
          </wp:positionH>
          <wp:positionV relativeFrom="paragraph">
            <wp:posOffset>-212009</wp:posOffset>
          </wp:positionV>
          <wp:extent cx="2034540" cy="959485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540" cy="959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6F01">
      <w:t xml:space="preserve">Updated </w:t>
    </w:r>
    <w:r w:rsidR="008424CB">
      <w:t>May</w:t>
    </w:r>
    <w:r w:rsidR="00DF6F01">
      <w:t xml:space="preserve"> 2021</w:t>
    </w:r>
  </w:p>
  <w:p w14:paraId="05E0AF46" w14:textId="77777777" w:rsidR="004C3421" w:rsidRDefault="004C3421">
    <w:pPr>
      <w:pStyle w:val="Header"/>
    </w:pPr>
  </w:p>
  <w:p w14:paraId="17B0B1C7" w14:textId="77777777" w:rsidR="004C3421" w:rsidRDefault="004C3421">
    <w:pPr>
      <w:pStyle w:val="Header"/>
    </w:pPr>
  </w:p>
  <w:p w14:paraId="70A0CC3F" w14:textId="77777777" w:rsidR="004C3421" w:rsidRDefault="004C3421">
    <w:pPr>
      <w:pStyle w:val="Header"/>
    </w:pPr>
  </w:p>
  <w:p w14:paraId="63C88C7D" w14:textId="77777777" w:rsidR="004C3421" w:rsidRDefault="004C3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F74"/>
    <w:multiLevelType w:val="hybridMultilevel"/>
    <w:tmpl w:val="D1C2AB70"/>
    <w:lvl w:ilvl="0" w:tplc="3A5AEA5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71"/>
    <w:rsid w:val="000006A6"/>
    <w:rsid w:val="00024129"/>
    <w:rsid w:val="000D46D0"/>
    <w:rsid w:val="00142935"/>
    <w:rsid w:val="001A1E73"/>
    <w:rsid w:val="0020415D"/>
    <w:rsid w:val="00227EA5"/>
    <w:rsid w:val="00237694"/>
    <w:rsid w:val="002A4934"/>
    <w:rsid w:val="002B5A60"/>
    <w:rsid w:val="002D3974"/>
    <w:rsid w:val="002F7627"/>
    <w:rsid w:val="003062AC"/>
    <w:rsid w:val="00334FA4"/>
    <w:rsid w:val="00337B32"/>
    <w:rsid w:val="00372CF5"/>
    <w:rsid w:val="004638B4"/>
    <w:rsid w:val="004B2FE1"/>
    <w:rsid w:val="004B5CC1"/>
    <w:rsid w:val="004C3421"/>
    <w:rsid w:val="00514F72"/>
    <w:rsid w:val="00580136"/>
    <w:rsid w:val="00582523"/>
    <w:rsid w:val="005B457A"/>
    <w:rsid w:val="007314B9"/>
    <w:rsid w:val="00744C8B"/>
    <w:rsid w:val="00771015"/>
    <w:rsid w:val="007A1C68"/>
    <w:rsid w:val="0082014D"/>
    <w:rsid w:val="008424CB"/>
    <w:rsid w:val="008D45D2"/>
    <w:rsid w:val="008F7D6E"/>
    <w:rsid w:val="00933E31"/>
    <w:rsid w:val="009D1DCC"/>
    <w:rsid w:val="009E7316"/>
    <w:rsid w:val="00A1206F"/>
    <w:rsid w:val="00A527A8"/>
    <w:rsid w:val="00A87B11"/>
    <w:rsid w:val="00AE7CFB"/>
    <w:rsid w:val="00B51D94"/>
    <w:rsid w:val="00BB0CC1"/>
    <w:rsid w:val="00BB441C"/>
    <w:rsid w:val="00BD4BFC"/>
    <w:rsid w:val="00C35032"/>
    <w:rsid w:val="00C5206A"/>
    <w:rsid w:val="00CE29E2"/>
    <w:rsid w:val="00CE4A32"/>
    <w:rsid w:val="00D15237"/>
    <w:rsid w:val="00D37B0C"/>
    <w:rsid w:val="00D7298A"/>
    <w:rsid w:val="00D751D0"/>
    <w:rsid w:val="00DF6F01"/>
    <w:rsid w:val="00E56D5A"/>
    <w:rsid w:val="00E8377F"/>
    <w:rsid w:val="00E939B3"/>
    <w:rsid w:val="00F9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BEC13C"/>
  <w15:docId w15:val="{33E858B9-9A8F-40C9-B7CD-72BA2B47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97D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  <w:lang w:val="en-US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9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D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7D71"/>
    <w:rPr>
      <w:rFonts w:ascii="Times New Roman" w:eastAsia="Times New Roman" w:hAnsi="Times New Roman" w:cs="Times New Roman"/>
      <w:sz w:val="24"/>
      <w:szCs w:val="20"/>
      <w:u w:val="single"/>
      <w:lang w:val="en-US" w:eastAsia="en-GB"/>
    </w:rPr>
  </w:style>
  <w:style w:type="character" w:styleId="Hyperlink">
    <w:name w:val="Hyperlink"/>
    <w:rsid w:val="00F97D71"/>
    <w:rPr>
      <w:color w:val="0000FF"/>
      <w:u w:val="single"/>
    </w:rPr>
  </w:style>
  <w:style w:type="table" w:styleId="TableGrid">
    <w:name w:val="Table Grid"/>
    <w:basedOn w:val="TableNormal"/>
    <w:uiPriority w:val="99"/>
    <w:rsid w:val="00F9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F97D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4C3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421"/>
  </w:style>
  <w:style w:type="paragraph" w:styleId="Footer">
    <w:name w:val="footer"/>
    <w:basedOn w:val="Normal"/>
    <w:link w:val="FooterChar"/>
    <w:uiPriority w:val="99"/>
    <w:unhideWhenUsed/>
    <w:rsid w:val="004C3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421"/>
  </w:style>
  <w:style w:type="paragraph" w:styleId="BalloonText">
    <w:name w:val="Balloon Text"/>
    <w:basedOn w:val="Normal"/>
    <w:link w:val="BalloonTextChar"/>
    <w:uiPriority w:val="99"/>
    <w:semiHidden/>
    <w:unhideWhenUsed/>
    <w:rsid w:val="004C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42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44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441C"/>
    <w:pPr>
      <w:ind w:left="720"/>
      <w:contextualSpacing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9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Support@wiga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Wigan Councilxxx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Jean</dc:creator>
  <cp:lastModifiedBy>David Bradshaw - Virtual School</cp:lastModifiedBy>
  <cp:revision>2</cp:revision>
  <dcterms:created xsi:type="dcterms:W3CDTF">2022-08-17T14:16:00Z</dcterms:created>
  <dcterms:modified xsi:type="dcterms:W3CDTF">2022-08-17T14:16:00Z</dcterms:modified>
</cp:coreProperties>
</file>