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77F3" w14:textId="7A04543F" w:rsidR="00DD40F2" w:rsidRDefault="00481B97" w:rsidP="00481B97">
      <w:pPr>
        <w:jc w:val="right"/>
      </w:pPr>
      <w:r>
        <w:rPr>
          <w:noProof/>
          <w:lang w:eastAsia="en-GB"/>
        </w:rPr>
        <w:drawing>
          <wp:inline distT="0" distB="0" distL="0" distR="0" wp14:anchorId="6666C35E" wp14:editId="675ABCD2">
            <wp:extent cx="3032760" cy="485775"/>
            <wp:effectExtent l="0" t="0" r="0" b="9525"/>
            <wp:docPr id="2" name="Picture 2" descr="C:\Users\bradshawd\AppData\Local\Microsoft\Windows\INetCache\Content.Word\V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adshawd\AppData\Local\Microsoft\Windows\INetCache\Content.Word\VS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61" cy="4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DF50" w14:textId="27581FA6" w:rsidR="00DD40F2" w:rsidRPr="00C07A91" w:rsidRDefault="00DD40F2" w:rsidP="009F5D97">
      <w:pPr>
        <w:jc w:val="center"/>
        <w:rPr>
          <w:rFonts w:ascii="Arial" w:hAnsi="Arial" w:cs="Arial"/>
          <w:b/>
          <w:sz w:val="32"/>
        </w:rPr>
      </w:pPr>
      <w:r w:rsidRPr="00C07A91">
        <w:rPr>
          <w:rFonts w:ascii="Arial" w:hAnsi="Arial" w:cs="Arial"/>
          <w:b/>
          <w:sz w:val="32"/>
        </w:rPr>
        <w:t>Confidential</w:t>
      </w:r>
    </w:p>
    <w:p w14:paraId="50D58D36" w14:textId="49E7F075" w:rsidR="000D3C2A" w:rsidRDefault="00DD40F2" w:rsidP="00C07A91">
      <w:pPr>
        <w:jc w:val="center"/>
        <w:rPr>
          <w:rFonts w:ascii="Arial" w:hAnsi="Arial" w:cs="Arial"/>
          <w:b/>
          <w:color w:val="0070C0"/>
          <w:sz w:val="36"/>
        </w:rPr>
      </w:pPr>
      <w:r w:rsidRPr="00C07A91">
        <w:rPr>
          <w:rFonts w:ascii="Arial" w:hAnsi="Arial" w:cs="Arial"/>
          <w:b/>
          <w:color w:val="0070C0"/>
          <w:sz w:val="36"/>
        </w:rPr>
        <w:t>Education Plan</w:t>
      </w:r>
      <w:r w:rsidR="003973FF">
        <w:rPr>
          <w:rFonts w:ascii="Arial" w:hAnsi="Arial" w:cs="Arial"/>
          <w:b/>
          <w:color w:val="0070C0"/>
          <w:sz w:val="36"/>
        </w:rPr>
        <w:t xml:space="preserve"> for Previously Looked After Children</w:t>
      </w:r>
    </w:p>
    <w:p w14:paraId="62FCCD38" w14:textId="368F8D59" w:rsidR="00DD40F2" w:rsidRPr="003973FF" w:rsidRDefault="000D3C2A" w:rsidP="00C07A91">
      <w:pPr>
        <w:jc w:val="center"/>
        <w:rPr>
          <w:rFonts w:ascii="Arial" w:hAnsi="Arial" w:cs="Arial"/>
          <w:b/>
          <w:color w:val="0070C0"/>
          <w:sz w:val="32"/>
          <w:szCs w:val="20"/>
        </w:rPr>
      </w:pPr>
      <w:bookmarkStart w:id="0" w:name="_Hlk63413045"/>
      <w:r w:rsidRPr="003973FF">
        <w:rPr>
          <w:rFonts w:ascii="Arial" w:hAnsi="Arial" w:cs="Arial"/>
          <w:b/>
          <w:color w:val="0070C0"/>
          <w:sz w:val="32"/>
          <w:szCs w:val="20"/>
        </w:rPr>
        <w:t>(</w:t>
      </w:r>
      <w:r w:rsidR="003973FF" w:rsidRPr="003973FF">
        <w:rPr>
          <w:rFonts w:ascii="Arial" w:hAnsi="Arial" w:cs="Arial"/>
          <w:color w:val="0070C0"/>
          <w:sz w:val="24"/>
        </w:rPr>
        <w:t xml:space="preserve">Use this form if this is the </w:t>
      </w:r>
      <w:r w:rsidR="003973FF" w:rsidRPr="003973FF">
        <w:rPr>
          <w:rFonts w:ascii="Arial" w:hAnsi="Arial" w:cs="Arial"/>
          <w:b/>
          <w:bCs/>
          <w:color w:val="0070C0"/>
          <w:sz w:val="24"/>
        </w:rPr>
        <w:t>first</w:t>
      </w:r>
      <w:r w:rsidR="003973FF" w:rsidRPr="003973FF">
        <w:rPr>
          <w:rFonts w:ascii="Arial" w:hAnsi="Arial" w:cs="Arial"/>
          <w:color w:val="0070C0"/>
          <w:sz w:val="24"/>
        </w:rPr>
        <w:t xml:space="preserve"> EPPLAC meeting at the educational setting only.</w:t>
      </w:r>
      <w:r w:rsidRPr="003973FF">
        <w:rPr>
          <w:rFonts w:ascii="Arial" w:hAnsi="Arial" w:cs="Arial"/>
          <w:b/>
          <w:color w:val="0070C0"/>
          <w:sz w:val="32"/>
          <w:szCs w:val="20"/>
        </w:rPr>
        <w:t>)</w:t>
      </w:r>
    </w:p>
    <w:p w14:paraId="478199BC" w14:textId="6432F2E0" w:rsidR="00835707" w:rsidRDefault="00DD40F2" w:rsidP="00C07A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 completed jointly by parents and </w:t>
      </w:r>
      <w:r w:rsidR="00652383">
        <w:rPr>
          <w:rFonts w:ascii="Arial" w:hAnsi="Arial" w:cs="Arial"/>
          <w:sz w:val="24"/>
        </w:rPr>
        <w:t xml:space="preserve">educational setting.  </w:t>
      </w:r>
      <w:r w:rsidR="004E56DC">
        <w:rPr>
          <w:rFonts w:ascii="Arial" w:hAnsi="Arial" w:cs="Arial"/>
          <w:sz w:val="24"/>
        </w:rPr>
        <w:t>To be used in conjunction with the Young Person’s completed ‘What I would like you to know about me’ questions.</w:t>
      </w:r>
    </w:p>
    <w:bookmarkEnd w:id="0"/>
    <w:p w14:paraId="3E60EDBC" w14:textId="3E975983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504F59" wp14:editId="6C226974">
                <wp:simplePos x="0" y="0"/>
                <wp:positionH relativeFrom="column">
                  <wp:posOffset>1343025</wp:posOffset>
                </wp:positionH>
                <wp:positionV relativeFrom="paragraph">
                  <wp:posOffset>274320</wp:posOffset>
                </wp:positionV>
                <wp:extent cx="1819275" cy="352425"/>
                <wp:effectExtent l="0" t="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5A1CD" id="Rectangle 3" o:spid="_x0000_s1026" style="position:absolute;margin-left:105.75pt;margin-top:21.6pt;width:143.25pt;height:27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aVsQIAAJkFAAAOAAAAZHJzL2Uyb0RvYy54bWysVEtv2zAMvg/YfxB0Tx07TvNAnSJJl2FA&#10;0RZth55VWYoN6DVJiZMN+++jZMct2mKHYTk4lEh+JD+RvLg8SIH2zLpaqwKnZ0OMmKK6rNW2wN8f&#10;N4MpRs4TVRKhFSvwkTl8ufj86aIxc5bpSouSWQQgys0bU+DKezNPEkcrJok704YpUHJtJfFwtNuk&#10;tKQBdCmSbDg8TxptS2M1Zc7B7VWrxIuIzzmj/pZzxzwSBYbcfPza+H0O32RxQeZbS0xV0y4N8g9Z&#10;SFIrCNpDXRFP0M7W76BkTa12mvszqmWiOa8pizVANenwTTUPFTEs1gLkONPT5P4fLL3Z31lUlwUe&#10;YaSIhCe6B9KI2gqGRrEkdvDXzofiQGqL+rVOp6OryeZ8sMpn00E+Wo0Gs3y6GqSTbLoaZ8vl+Zf8&#10;dyA3iV7RP2mMm8d44XWi+GDuLBiFkwMxxDhwK8M/UIMO8Z2O/TuF+BQu02k6yyZjjCjoRuMsz8Zd&#10;rJO3sc5/ZVqiIBTYQkmxFrKHVNq0TiYhmNKbWohw/5JKlPxRsGAg1D3jQBMEzyJQbFC2FhbtCbQW&#10;oZQpn7aqipSsvR4P4del1ntEUiJgQOYQuMfuAELzv8du0+7sgyuL/d07D/+WWOvce8TIWvneWdZK&#10;248ABFTVRW7tTyS11ASWnnV5hCayup0uZ+imBtqvifN3xMI4weDBivC38OFCNwXWnYRRpe3Pj+6D&#10;PXQ5aDFqYDwL7H7siGUYiW8K+n+W5nmY53jIx5MMDva15vm1Ru3kWsMzpbCMDI1isPfiJHKr5RNs&#10;kmWICiqiKMQuMPX2dFj7dm3ALqJsuYxmMMOG+Gv1YGgAD6yGtno8PBFrut7z0LU3+jTKZP6mBVvb&#10;4Kn0cuc1r2N/vvDa8Q3zHxun21Vhwbw+R6uXjbr4AwAA//8DAFBLAwQUAAYACAAAACEA7sPTpuEA&#10;AAAJAQAADwAAAGRycy9kb3ducmV2LnhtbEyPQU+DQBCF7yb+h82YeLMLWJUiS1ObeNKaUNTE25Yd&#10;AWVnCbtt0V/veNLjZL689718OdleHHD0nSMF8SwCgVQ701Gj4Lm6v0hB+KDJ6N4RKvhCD8vi9CTX&#10;mXFHKvGwDY3gEPKZVtCGMGRS+rpFq/3MDUj8e3ej1YHPsZFm1EcOt71MouhaWt0RN7R6wHWL9ed2&#10;bxXgy+tH+f32UD891itX0jpUd9VGqfOzaXULIuAU/mD41Wd1KNhp5/ZkvOgVJHF8xaiC+WUCgoH5&#10;IuVxOwWL9AZkkcv/C4ofAAAA//8DAFBLAQItABQABgAIAAAAIQC2gziS/gAAAOEBAAATAAAAAAAA&#10;AAAAAAAAAAAAAABbQ29udGVudF9UeXBlc10ueG1sUEsBAi0AFAAGAAgAAAAhADj9If/WAAAAlAEA&#10;AAsAAAAAAAAAAAAAAAAALwEAAF9yZWxzLy5yZWxzUEsBAi0AFAAGAAgAAAAhAIfO1pWxAgAAmQUA&#10;AA4AAAAAAAAAAAAAAAAALgIAAGRycy9lMm9Eb2MueG1sUEsBAi0AFAAGAAgAAAAhAO7D06bhAAAA&#10;CQEAAA8AAAAAAAAAAAAAAAAACwUAAGRycy9kb3ducmV2LnhtbFBLBQYAAAAABAAEAPMAAAAZBgAA&#10;AAA=&#10;" filled="f" strokecolor="#243f60 [1604]" strokeweight="2pt"/>
            </w:pict>
          </mc:Fallback>
        </mc:AlternateContent>
      </w:r>
    </w:p>
    <w:p w14:paraId="54514732" w14:textId="0EAC064E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Meeting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41316AB" w14:textId="51C2E572" w:rsidR="00DD40F2" w:rsidRDefault="008F6FE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471042" wp14:editId="7F34773B">
                <wp:simplePos x="0" y="0"/>
                <wp:positionH relativeFrom="column">
                  <wp:posOffset>5530131</wp:posOffset>
                </wp:positionH>
                <wp:positionV relativeFrom="paragraph">
                  <wp:posOffset>208418</wp:posOffset>
                </wp:positionV>
                <wp:extent cx="1082537" cy="352425"/>
                <wp:effectExtent l="0" t="0" r="2286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37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27E91" id="Rectangle 5" o:spid="_x0000_s1026" style="position:absolute;margin-left:435.45pt;margin-top:16.4pt;width:85.25pt;height:2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MisgIAAJkFAAAOAAAAZHJzL2Uyb0RvYy54bWysVE1v2zAMvQ/YfxB0T/0Ru0mDOkWSLsOA&#10;og3aDj2rshQbkCVNUuJkw/77KNlxi7bYYVgODiWSj+QTycurQyPQnhlbK1ng5CzGiEmqylpuC/z9&#10;cT2aYmQdkSURSrICH5nFV/PPny5bPWOpqpQomUEAIu2s1QWunNOzKLK0Yg2xZ0ozCUquTEMcHM02&#10;Kg1pAb0RURrH51GrTKmNosxauL3ulHge8Dln1N1xbplDosCQmwtfE77P/hvNL8lsa4iuatqnQf4h&#10;i4bUEoIOUNfEEbQz9TuopqZGWcXdGVVNpDivKQs1QDVJ/Kaah4poFmoBcqweaLL/D5be7jcG1WWB&#10;c4wkaeCJ7oE0IreCoTyUxA7uxjpfHEhdUb9WyXR8PVmfj5bZxXSUjZfj0UU2XY6SSTpd5ulicf4l&#10;++3JjYJX8I9abWchnn+dID7ojQEjf7Ig+hgHbhr/D9SgQ3in4/BOPj6FyySepvl4ghEF3ThPszTv&#10;Y528tbHuK1MN8kKBDZQUaiF7SKVL62Tig0m1roXw9y+pBMkdBfMGQt4zDjRB8DQAhQZlK2HQnkBr&#10;EUqZdEmnqkjJuus8hl+f2uARSAmAHplD4AG7B/DN/x67S7u3964s9PfgHP8tsc558AiRlXSDc1NL&#10;ZT4CEFBVH7mzP5HUUeNZelblEZrIqG66rKbrGmi/IdZtiIFxgsGDFeHu4MOFagusegmjSpmfH917&#10;e+hy0GLUwngW2P7YEcMwEt8k9P9FkmV+nsMhyycpHMxrzfNrjdw1KwXPlMAy0jSI3t6Jk8iNap5g&#10;kyx8VFARSSF2gakzp8PKdWsDdhFli0UwgxnWxN3IB009uGfVt9Xj4YkY3feeg669VadRJrM3LdjZ&#10;ek+pFjuneB3684XXnm+Y/9A4/a7yC+b1OVi9bNT5HwAAAP//AwBQSwMEFAAGAAgAAAAhAKVPtKng&#10;AAAACgEAAA8AAABkcnMvZG93bnJldi54bWxMj8tOwzAQRfdI/IM1SOyo3YcghDhVqcQKqJQGkNi5&#10;8ZAE4nEUu23g65muYDm6R3fOzZaj68QBh9B60jCdKBBIlbct1RpeyoerBESIhqzpPKGGbwywzM/P&#10;MpNaf6QCD9tYCy6hkBoNTYx9KmWoGnQmTHyPxNmHH5yJfA61tIM5crnr5Eypa+lMS/yhMT2uG6y+&#10;tnunAV/fPouf98dq81StfEHrWN6Xz1pfXoyrOxARx/gHw0mf1SFnp53fkw2i05DcqFtGNcxnPOEE&#10;qMV0AWLHUTIHmWfy/4T8FwAA//8DAFBLAQItABQABgAIAAAAIQC2gziS/gAAAOEBAAATAAAAAAAA&#10;AAAAAAAAAAAAAABbQ29udGVudF9UeXBlc10ueG1sUEsBAi0AFAAGAAgAAAAhADj9If/WAAAAlAEA&#10;AAsAAAAAAAAAAAAAAAAALwEAAF9yZWxzLy5yZWxzUEsBAi0AFAAGAAgAAAAhAP5sEyKyAgAAmQUA&#10;AA4AAAAAAAAAAAAAAAAALgIAAGRycy9lMm9Eb2MueG1sUEsBAi0AFAAGAAgAAAAhAKVPtKngAAAA&#10;CgEAAA8AAAAAAAAAAAAAAAAADAUAAGRycy9kb3ducmV2LnhtbFBLBQYAAAAABAAEAPMAAAAZBgAA&#10;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AABED" wp14:editId="1ACF0873">
                <wp:simplePos x="0" y="0"/>
                <wp:positionH relativeFrom="column">
                  <wp:posOffset>1403405</wp:posOffset>
                </wp:positionH>
                <wp:positionV relativeFrom="paragraph">
                  <wp:posOffset>208418</wp:posOffset>
                </wp:positionV>
                <wp:extent cx="2517665" cy="352425"/>
                <wp:effectExtent l="0" t="0" r="1651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66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6B208" id="Rectangle 4" o:spid="_x0000_s1026" style="position:absolute;margin-left:110.5pt;margin-top:16.4pt;width:198.25pt;height:27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CfsQIAAJkFAAAOAAAAZHJzL2Uyb0RvYy54bWysVFFv2jAQfp+0/2D5nYaEBChqqICOaVLV&#10;Vm2nPhvHJpEc27MNgU377zs7IVRttYdpPISz7+67u893d3V9qAXaM2MrJXMcXwwxYpKqopLbHH9/&#10;Xg+mGFlHZEGEkizHR2bx9fzzp6tGz1iiSiUKZhCASDtrdI5L5/QsiiwtWU3shdJMgpIrUxMHR7ON&#10;CkMaQK9FlAyH46hRptBGUWYt3N60SjwP+Jwz6u45t8whkWPIzYWvCd+N/0bzKzLbGqLLinZpkH/I&#10;oiaVhKA91A1xBO1M9Q6qrqhRVnF3QVUdKc4rykINUE08fFPNU0k0C7UAOVb3NNn/B0vv9g8GVUWO&#10;U4wkqeGJHoE0IreCoTSUxA7u1jpfHEhtUb9W8XR0M1mPB8v0cjpIR8vR4DKdLgfxJJkus2SxGH9J&#10;f3tyo+AV/KNG21mI518niE/6wYCRP1kQfYwDN7X/B2rQIbzTsX8nH5/CZZLFk/E4w4iCbpQlaZJ1&#10;sU7e2lj3lakaeSHHBkoKtZA9pNKmdTLxwaRaV0L4+3MqQXJHwbyBkI+MA00+eAAKDcpWwqA9gdYi&#10;lDLp4lZVkoK119kQfl1qvUcgJQB6ZA6Be+wOwDf/e+w27c7eu7LQ373z8G+Jtc69R4ispOud60oq&#10;8xGAgKq6yK39iaSWGs/SRhVHaCKj2umymq4roP2WWPdADIwTDB6sCHcPHy5Uk2PVSRiVyvz86N7b&#10;Q5eDFqMGxjPH9seOGIaR+Cah/y/jNPXzHA5pNkngYF5rNq81clevFDxTDMtI0yB6eydOIjeqfoFN&#10;svBRQUUkhdg5ps6cDivXrg3YRZQtFsEMZlgTdyufNPXgnlXfVs+HF2J013sOuvZOnUaZzN60YGvr&#10;PaVa7JziVejPM68d3zD/oXG6XeUXzOtzsDpv1PkfAAAA//8DAFBLAwQUAAYACAAAACEAtqRdFeEA&#10;AAAJAQAADwAAAGRycy9kb3ducmV2LnhtbEyPy07DMBBF90j8gzVI7KiTVJQoxKlKJVY8pDS0EjvX&#10;GZJAPI5itw18fYcVLEdzde85+XKyvTji6DtHCuJZBALJuLqjRsFb9XiTgvBBU617R6jgGz0si8uL&#10;XGe1O1GJx01oBJeQz7SCNoQhk9KbFq32Mzcg8e/DjVYHPsdG1qM+cbntZRJFC2l1R7zQ6gHXLZqv&#10;zcEqwO3us/x5fzKvz2blSlqH6qF6Uer6alrdgwg4hb8w/OIzOhTMtHcHqr3oFSRJzC5BwTxhBQ4s&#10;4rtbEHsFaToHWeTyv0FxBgAA//8DAFBLAQItABQABgAIAAAAIQC2gziS/gAAAOEBAAATAAAAAAAA&#10;AAAAAAAAAAAAAABbQ29udGVudF9UeXBlc10ueG1sUEsBAi0AFAAGAAgAAAAhADj9If/WAAAAlAEA&#10;AAsAAAAAAAAAAAAAAAAALwEAAF9yZWxzLy5yZWxzUEsBAi0AFAAGAAgAAAAhAF6BQJ+xAgAAmQUA&#10;AA4AAAAAAAAAAAAAAAAALgIAAGRycy9lMm9Eb2MueG1sUEsBAi0AFAAGAAgAAAAhALakXRXhAAAA&#10;CQEAAA8AAAAAAAAAAAAAAAAACwUAAGRycy9kb3ducmV2LnhtbFBLBQYAAAAABAAEAPMAAAAZBgAA&#10;AAA=&#10;" filled="f" strokecolor="#243f60 [1604]" strokeweight="2pt"/>
            </w:pict>
          </mc:Fallback>
        </mc:AlternateContent>
      </w:r>
    </w:p>
    <w:p w14:paraId="35D6F77E" w14:textId="49E03868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Name of Provision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96304">
        <w:rPr>
          <w:rFonts w:ascii="Arial" w:hAnsi="Arial" w:cs="Arial"/>
          <w:b/>
          <w:sz w:val="24"/>
        </w:rPr>
        <w:t>Date of Admission</w:t>
      </w:r>
      <w:r>
        <w:rPr>
          <w:rFonts w:ascii="Arial" w:hAnsi="Arial" w:cs="Arial"/>
          <w:sz w:val="24"/>
        </w:rPr>
        <w:t>:</w:t>
      </w:r>
    </w:p>
    <w:p w14:paraId="24C27089" w14:textId="07ECA3ED" w:rsidR="00DD40F2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6C5CEE" wp14:editId="1383DA8E">
                <wp:simplePos x="0" y="0"/>
                <wp:positionH relativeFrom="column">
                  <wp:posOffset>1314450</wp:posOffset>
                </wp:positionH>
                <wp:positionV relativeFrom="paragraph">
                  <wp:posOffset>188595</wp:posOffset>
                </wp:positionV>
                <wp:extent cx="2581275" cy="352425"/>
                <wp:effectExtent l="0" t="0" r="28575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7FAD1" id="Rectangle 6" o:spid="_x0000_s1026" style="position:absolute;margin-left:103.5pt;margin-top:14.85pt;width:203.25pt;height:27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C8sQIAAJkFAAAOAAAAZHJzL2Uyb0RvYy54bWysVFFv2jAQfp+0/2D5nYaEBChqqICOaVLV&#10;Vm2nPhvHJpEc27MNgU377zs7IVRttYdpPISz7+67u893d3V9qAXaM2MrJXMcXwwxYpKqopLbHH9/&#10;Xg+mGFlHZEGEkizHR2bx9fzzp6tGz1iiSiUKZhCASDtrdI5L5/QsiiwtWU3shdJMgpIrUxMHR7ON&#10;CkMaQK9FlAyH46hRptBGUWYt3N60SjwP+Jwz6u45t8whkWPIzYWvCd+N/0bzKzLbGqLLinZpkH/I&#10;oiaVhKA91A1xBO1M9Q6qrqhRVnF3QVUdKc4rykINUE08fFPNU0k0C7UAOVb3NNn/B0vv9g8GVUWO&#10;xxhJUsMTPQJpRG4FQ+NQEju4W+t8cSC1Rf1axdPRzWQ9HizTy+kgHS1Hg8t0uhzEk2S6zJLFYvwl&#10;/e3JjYJX8I8abWchnn+dID7pBwNG/mRB9DEO3NT+H6hBh/BOx/6dfHwKl0k2jZNJhhEF3ShL0iTr&#10;Yp28tbHuK1M18kKODZQUaiF7SKVN62Tig0m1roTw9+dUguSOgnkDIR8ZB5p88AAUGpSthEF7Aq1F&#10;KGXSxa2qJAVrr7Mh/LrUeo9ASgD0yBwC99gdgG/+99ht2p29d2Whv3vn4d8Sa517jxBZSdc715VU&#10;5iMAAVV1kVv7E0ktNZ6ljSqO0ERGtdNlNV1XQPstse6BGBgnGDxYEe4ePlyoJseqkzAqlfn50b23&#10;hy4HLUYNjGeO7Y8dMQwj8U1C/1/GaernORzSbJLAwbzWbF5r5K5eKXimGJaRpkH09k6cRG5U/QKb&#10;ZOGjgopICrFzTJ05HVauXRuwiyhbLIIZzLAm7lY+aerBPau+rZ4PL8TorvccdO2dOo0ymb1pwdbW&#10;e0q12DnFq9CfZ147vmH+Q+N0u8ovmNfnYHXeqPM/AAAA//8DAFBLAwQUAAYACAAAACEAgOFj1eEA&#10;AAAJAQAADwAAAGRycy9kb3ducmV2LnhtbEyPzU7DMBCE70i8g7VI3KjToP4Q4lSlEiegUhpA4uba&#10;SxKI11HstoGnZznBbVYzmv0mX42uE0ccQutJwXSSgEAy3rZUK3iu7q+WIELUZHXnCRV8YYBVcX6W&#10;68z6E5V43MVacAmFTCtoYuwzKYNp0Okw8T0Se+9+cDryOdTSDvrE5a6TaZLMpdMt8YdG97hp0Hzu&#10;Dk4Bvrx+lN9vD2b7aNa+pE2s7qonpS4vxvUtiIhj/AvDLz6jQ8FMe38gG0SnIE0WvCWyuFmA4MB8&#10;ej0DsVewnKUgi1z+X1D8AAAA//8DAFBLAQItABQABgAIAAAAIQC2gziS/gAAAOEBAAATAAAAAAAA&#10;AAAAAAAAAAAAAABbQ29udGVudF9UeXBlc10ueG1sUEsBAi0AFAAGAAgAAAAhADj9If/WAAAAlAEA&#10;AAsAAAAAAAAAAAAAAAAALwEAAF9yZWxzLy5yZWxzUEsBAi0AFAAGAAgAAAAhAEmQcLyxAgAAmQUA&#10;AA4AAAAAAAAAAAAAAAAALgIAAGRycy9lMm9Eb2MueG1sUEsBAi0AFAAGAAgAAAAhAIDhY9XhAAAA&#10;CQEAAA8AAAAAAAAAAAAAAAAACwUAAGRycy9kb3ducmV2LnhtbFBLBQYAAAAABAAEAPMAAAAZBgAA&#10;AAA=&#10;" filled="f" strokecolor="#243f60 [1604]" strokeweight="2pt"/>
            </w:pict>
          </mc:Fallback>
        </mc:AlternateContent>
      </w:r>
    </w:p>
    <w:p w14:paraId="09201E2C" w14:textId="40FE2DAD" w:rsidR="00996304" w:rsidRDefault="007608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</w:t>
      </w:r>
      <w:r w:rsidR="004F215C">
        <w:rPr>
          <w:rFonts w:ascii="Arial" w:hAnsi="Arial" w:cs="Arial"/>
          <w:b/>
          <w:sz w:val="24"/>
        </w:rPr>
        <w:t>ame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</w:p>
    <w:p w14:paraId="0FAED868" w14:textId="1C597CE3" w:rsidR="00996304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973E0" wp14:editId="44642498">
                <wp:simplePos x="0" y="0"/>
                <wp:positionH relativeFrom="column">
                  <wp:posOffset>4591050</wp:posOffset>
                </wp:positionH>
                <wp:positionV relativeFrom="paragraph">
                  <wp:posOffset>121920</wp:posOffset>
                </wp:positionV>
                <wp:extent cx="657225" cy="3524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A0519" id="Rectangle 8" o:spid="_x0000_s1026" style="position:absolute;margin-left:361.5pt;margin-top:9.6pt;width:51.75pt;height:27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5/krwIAAJgFAAAOAAAAZHJzL2Uyb0RvYy54bWysVE1v2zAMvQ/YfxB0Tx07TpoGdYokXYYB&#10;RRu0HXpWZSk2oK9JSpxs2H8fJTtu0RY7DMvBoUTykXwieXl1kALtmXW1VgVOz4YYMUV1Wattgb8/&#10;rgdTjJwnqiRCK1bgI3P4av7502VjZizTlRYlswhAlJs1psCV92aWJI5WTBJ3pg1ToOTaSuLhaLdJ&#10;aUkD6FIk2XA4SRptS2M1Zc7B7XWrxPOIzzmj/o5zxzwSBYbcfPza+H0O32R+SWZbS0xV0y4N8g9Z&#10;SFIrCNpDXRNP0M7W76BkTa12mvszqmWiOa8pizVANenwTTUPFTEs1gLkONPT5P4fLL3dbyyqywLD&#10;Qyki4YnugTSitoKhaSyJHfyN86E4kNqifq3S6ej6fD0ZLPOL6SAfLUeDi3y6HKTn2XQ5zhaLyZf8&#10;dyA3iV7RP2mMm8V44XWi+GA2FozCyYEYYhy4leEfqEGH+E7H/p1CfAqXk/F5lo0xoqAajbMc5DbU&#10;ydlY578yLVEQCmyholgK2UMmrenJJMRSel0LEe5fMomSPwoWDIS6ZxxYgthZBIr9yVbCoj2BziKU&#10;MuXTVlWRkrXX4yH8utR6j8hJBAzIHAL32B1A6P332G3anX1wZbG9e+fh3xJrnXuPGFkr3zvLWmn7&#10;EYCAqrrIrf2JpJaawNKzLo/QQ1a3w+UMXddA+w1xfkMsTBPMHWwIfwcfLnRTYN1JGFXa/vzoPthD&#10;k4MWowams8Dux45YhpH4pqD9L9I8D+McDzm0Axzsa83za43ayZWGZ0phFxkaxWDvxUnkVssnWCSL&#10;EBVURFGIXWDq7emw8u3WgFVE2WIRzWCEDfE36sHQAB5YDW31eHgi1nS956Fpb/VpksnsTQu2tsFT&#10;6cXOa17H/nzhteMbxj82Treqwn55fY5WLwt1/gcAAP//AwBQSwMEFAAGAAgAAAAhAGbeuTrgAAAA&#10;CQEAAA8AAABkcnMvZG93bnJldi54bWxMj8tOwzAQRfdI/IM1SOyoQ4C2hDhVqcSKh5SmRWLn2kMS&#10;iMdR7LaBr2dYwXJ0ru6cmy9G14kDDqH1pOBykoBAMt62VCvYVA8XcxAharK684QKvjDAojg9yXVm&#10;/ZFKPKxjLbiEQqYVNDH2mZTBNOh0mPgeidm7H5yOfA61tIM+crnrZJokU+l0S/yh0T2uGjSf671T&#10;gNvXj/L77dG8PJmlL2kVq/vqWanzs3F5ByLiGP/C8KvP6lCw087vyQbRKZilV7wlMrhNQXBgnk5v&#10;QOyYXM9AFrn8v6D4AQAA//8DAFBLAQItABQABgAIAAAAIQC2gziS/gAAAOEBAAATAAAAAAAAAAAA&#10;AAAAAAAAAABbQ29udGVudF9UeXBlc10ueG1sUEsBAi0AFAAGAAgAAAAhADj9If/WAAAAlAEAAAsA&#10;AAAAAAAAAAAAAAAALwEAAF9yZWxzLy5yZWxzUEsBAi0AFAAGAAgAAAAhAD83n+SvAgAAmAUAAA4A&#10;AAAAAAAAAAAAAAAALgIAAGRycy9lMm9Eb2MueG1sUEsBAi0AFAAGAAgAAAAhAGbeuTrgAAAACQ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8CAFE4" wp14:editId="50DCBF19">
                <wp:simplePos x="0" y="0"/>
                <wp:positionH relativeFrom="column">
                  <wp:posOffset>1304925</wp:posOffset>
                </wp:positionH>
                <wp:positionV relativeFrom="paragraph">
                  <wp:posOffset>140970</wp:posOffset>
                </wp:positionV>
                <wp:extent cx="1162050" cy="35242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140C4" id="Rectangle 7" o:spid="_x0000_s1026" style="position:absolute;margin-left:102.75pt;margin-top:11.1pt;width:91.5pt;height:27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POsgIAAJkFAAAOAAAAZHJzL2Uyb0RvYy54bWysVEtv2zAMvg/YfxB0T/2I82hQp0jSZRhQ&#10;tEXboWdFlmIDsqRJSpxs2H8fJTtO0RY7DMvBoUTyI/mJ5NX1oRZoz4ytlMxxchFjxCRVRSW3Of7+&#10;vB5MMbKOyIIIJVmOj8zi6/nnT1eNnrFUlUoUzCAAkXbW6ByXzulZFFlasprYC6WZBCVXpiYOjmYb&#10;FYY0gF6LKI3jcdQoU2ijKLMWbm9aJZ4HfM4ZdfecW+aQyDHk5sLXhO/Gf6P5FZltDdFlRbs0yD9k&#10;UZNKQtAe6oY4gnamegdVV9Qoq7i7oKqOFOcVZaEGqCaJ31TzVBLNQi1AjtU9Tfb/wdK7/YNBVZHj&#10;CUaS1PBEj0AakVvB0CSUxA7u1jpfHEhtUb9WyXR4M1mPB8vscjrIhsvh4DKbLgfJJJ0uR+liMf6S&#10;/fbkRsEr+EeNtrMQz79OEJ/0gwEjf7Ig+hgHbmr/D9SgQ3inY/9OPj6FyyQZp/EInpOCbjhKs3TU&#10;xTp5a2PdV6Zq5IUcGygp1EL2kEqb1snEB5NqXQnh78+pBMkdBfMGQj4yDjRB8DQAhQZlK2HQnkBr&#10;EUqZdEmrKknB2utRDL8utd4jkBIAPTKHwD12B+Cb/z12m3Zn711Z6O/eOf5bYq1z7xEiK+l657qS&#10;ynwEIKCqLnJrfyKppcaztFHFEZrIqHa6rKbrCmi/JdY9EAPjBC8FK8Ldw4cL1eRYdRJGpTI/P7r3&#10;9tDloMWogfHMsf2xI4ZhJL5J6P/LJMv8PIdDNpqkcDCvNZvXGrmrVwqeKYFlpGkQvb0TJ5EbVb/A&#10;Jln4qKAikkLsHFNnToeVa9cG7CLKFotgBjOsibuVT5p6cM+qb6vnwwsxuus9B117p06jTGZvWrC1&#10;9Z5SLXZO8Sr055nXjm+Y/9A43a7yC+b1OVidN+r8DwAAAP//AwBQSwMEFAAGAAgAAAAhANaYSVff&#10;AAAACQEAAA8AAABkcnMvZG93bnJldi54bWxMj8tOwzAQRfdI/IM1SOyoQ1BJFOJUpRIrHlIaQGLn&#10;2kMSiMdR7LaBr2dYwW4eR3fOlKvZDeKAU+g9KbhcJCCQjLc9tQqem7uLHESImqwePKGCLwywqk5P&#10;Sl1Yf6QaD9vYCg6hUGgFXYxjIWUwHTodFn5E4t27n5yO3E6ttJM+crgbZJok19LpnvhCp0fcdGg+&#10;t3unAF9eP+rvt3vz9GDWvqZNbG6bR6XOz+b1DYiIc/yD4Vef1aFip53fkw1iUJAmyyWjXKQpCAau&#10;8pwHOwVZloGsSvn/g+oHAAD//wMAUEsBAi0AFAAGAAgAAAAhALaDOJL+AAAA4QEAABMAAAAAAAAA&#10;AAAAAAAAAAAAAFtDb250ZW50X1R5cGVzXS54bWxQSwECLQAUAAYACAAAACEAOP0h/9YAAACUAQAA&#10;CwAAAAAAAAAAAAAAAAAvAQAAX3JlbHMvLnJlbHNQSwECLQAUAAYACAAAACEAAKgDzrICAACZBQAA&#10;DgAAAAAAAAAAAAAAAAAuAgAAZHJzL2Uyb0RvYy54bWxQSwECLQAUAAYACAAAACEA1phJV98AAAAJ&#10;AQAADwAAAAAAAAAAAAAAAAAMBQAAZHJzL2Rvd25yZXYueG1sUEsFBgAAAAAEAAQA8wAAABgGAAAA&#10;AA==&#10;" filled="f" strokecolor="#243f60 [1604]" strokeweight="2pt"/>
            </w:pict>
          </mc:Fallback>
        </mc:AlternateContent>
      </w:r>
    </w:p>
    <w:p w14:paraId="54C610CB" w14:textId="26305640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Birth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</w:t>
      </w:r>
      <w:r w:rsidRPr="00996304">
        <w:rPr>
          <w:rFonts w:ascii="Arial" w:hAnsi="Arial" w:cs="Arial"/>
          <w:b/>
          <w:sz w:val="24"/>
        </w:rPr>
        <w:t>Year Group</w:t>
      </w:r>
      <w:r>
        <w:rPr>
          <w:rFonts w:ascii="Arial" w:hAnsi="Arial" w:cs="Arial"/>
          <w:sz w:val="24"/>
        </w:rPr>
        <w:t>:</w:t>
      </w:r>
    </w:p>
    <w:p w14:paraId="38DFCE95" w14:textId="5597939B" w:rsidR="00DD40F2" w:rsidRDefault="001F1B4A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A541A3" wp14:editId="3F9C00CB">
                <wp:simplePos x="0" y="0"/>
                <wp:positionH relativeFrom="column">
                  <wp:posOffset>5248186</wp:posOffset>
                </wp:positionH>
                <wp:positionV relativeFrom="paragraph">
                  <wp:posOffset>281630</wp:posOffset>
                </wp:positionV>
                <wp:extent cx="1162050" cy="466725"/>
                <wp:effectExtent l="0" t="0" r="19050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27199" id="Rectangle 9" o:spid="_x0000_s1026" style="position:absolute;margin-left:413.25pt;margin-top:22.2pt;width:91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lGsQIAAJkFAAAOAAAAZHJzL2Uyb0RvYy54bWysVEtv2zAMvg/YfxB0T/2o80SdIkmXYUDR&#10;Fm2HnlVZig3IkiYpcbJh/32U7DhBW+wwLAeHEsmP5CeSV9f7WqAdM7ZSMsfJRYwRk1QVldzk+Pvz&#10;ejDByDoiCyKUZDk+MIuv558/XTV6xlJVKlEwgwBE2lmjc1w6p2dRZGnJamIvlGYSlFyZmjg4mk1U&#10;GNIAei2iNI5HUaNMoY2izFq4vWmVeB7wOWfU3XNumUMix5CbC18Tvq/+G82vyGxjiC4r2qVB/iGL&#10;mlQSgvZQN8QRtDXVO6i6okZZxd0FVXWkOK8oCzVANUn8ppqnkmgWagFyrO5psv8Plt7tHgyqihxP&#10;MZKkhid6BNKI3AiGpqEktne31vniQGqL+rVKJpc34/VosMymk0F2ubwcTLPJcpCM08lymC4Woy/Z&#10;b09uFLyCf9RoOwvx/OsE8Uk/GDDyJwuij7Hnpvb/QA3ah3c69O/k41O4TJJRGg/hOSnostFonA67&#10;WEdvbaz7ylSNvJBjAyWFWsgOUmnTOpr4YFKtKyH8/SmVILmDYN5AyEfGgSYIngag0KBsJQzaEWgt&#10;QimTLmlVJSlYez2M4del1nsEUgKgR+YQuMfuAHzzv8du0+7svSsL/d07x39LrHXuPUJkJV3vXFdS&#10;mY8ABFTVRW7tjyS11HiWXlVxgCYyqp0uq+m6AtpviXUPxMA4wUvBinD38OFCNTlWnYRRqczPj+69&#10;PXQ5aDFqYDxzbH9siWEYiW8S+n+aZJmf53DIhuMUDuZc83qukdt6peCZElhGmgbR2ztxFLlR9Qts&#10;koWPCioiKcTOMXXmeFi5dm3ALqJssQhmMMOauFv5pKkH96z6tnrevxCju95z0LV36jjKZPamBVtb&#10;7ynVYusUr0J/nnjt+Ib5D43T7Sq/YM7Pweq0Ued/AAAA//8DAFBLAwQUAAYACAAAACEAAAoOBeEA&#10;AAALAQAADwAAAGRycy9kb3ducmV2LnhtbEyPy07DMBBF90j8gzVI7KjdKpQ2xKlKJVY8pDSAxM6N&#10;hyQQj6PYbQNfz3QFu3kc3TmTrUbXiQMOofWkYTpRIJAqb1uqNbyU91cLECEasqbzhBq+McAqPz/L&#10;TGr9kQo8bGMtOIRCajQ0MfaplKFq0Jkw8T0S7z784EzkdqilHcyRw10nZ0rNpTMt8YXG9LhpsPra&#10;7p0GfH37LH7eH6rnx2rtC9rE8q580vryYlzfgog4xj8YTvqsDjk77fyebBCdhsVsfs2ohiRJQJwA&#10;pZY82XE1vVmCzDP5/4f8FwAA//8DAFBLAQItABQABgAIAAAAIQC2gziS/gAAAOEBAAATAAAAAAAA&#10;AAAAAAAAAAAAAABbQ29udGVudF9UeXBlc10ueG1sUEsBAi0AFAAGAAgAAAAhADj9If/WAAAAlAEA&#10;AAsAAAAAAAAAAAAAAAAALwEAAF9yZWxzLy5yZWxzUEsBAi0AFAAGAAgAAAAhAPmvGUaxAgAAmQUA&#10;AA4AAAAAAAAAAAAAAAAALgIAAGRycy9lMm9Eb2MueG1sUEsBAi0AFAAGAAgAAAAhAAAKDgXhAAAA&#10;CwEAAA8AAAAAAAAAAAAAAAAACwUAAGRycy9kb3ducmV2LnhtbFBLBQYAAAAABAAEAPMAAAAZBgAA&#10;AAA=&#10;" filled="f" strokecolor="#243f60 [1604]" strokeweight="2pt"/>
            </w:pict>
          </mc:Fallback>
        </mc:AlternateContent>
      </w:r>
    </w:p>
    <w:p w14:paraId="3B129527" w14:textId="6EA0B300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Adoption/</w:t>
      </w:r>
      <w:r w:rsidR="00996304" w:rsidRPr="00996304">
        <w:rPr>
          <w:rFonts w:ascii="Arial" w:hAnsi="Arial" w:cs="Arial"/>
          <w:b/>
          <w:sz w:val="24"/>
        </w:rPr>
        <w:t xml:space="preserve"> </w:t>
      </w:r>
      <w:r w:rsidRPr="00996304">
        <w:rPr>
          <w:rFonts w:ascii="Arial" w:hAnsi="Arial" w:cs="Arial"/>
          <w:b/>
          <w:sz w:val="24"/>
        </w:rPr>
        <w:t>Special Guardianship/Child Arrangement Order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</w:p>
    <w:p w14:paraId="61423497" w14:textId="7FB8C4AE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4382B4" wp14:editId="5ED73600">
                <wp:simplePos x="0" y="0"/>
                <wp:positionH relativeFrom="column">
                  <wp:posOffset>1828800</wp:posOffset>
                </wp:positionH>
                <wp:positionV relativeFrom="paragraph">
                  <wp:posOffset>269240</wp:posOffset>
                </wp:positionV>
                <wp:extent cx="4800600" cy="685800"/>
                <wp:effectExtent l="0" t="0" r="1905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B70F7" id="Rectangle 11" o:spid="_x0000_s1026" style="position:absolute;margin-left:2in;margin-top:21.2pt;width:37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N7rAIAAJsFAAAOAAAAZHJzL2Uyb0RvYy54bWysVFtv2jAUfp+0/2D5nSbQQFPUUAEd06Sq&#10;RW2nPruOTSL5NtsQ2LT/vmMnhKqt9jCNh3COz/07l6vrvRRox6yrtSrw8CzFiCmqy1ptCvz9aTXI&#10;MXKeqJIIrViBD8zh69nnT1eNmbKRrrQomUXgRLlpYwpceW+mSeJoxSRxZ9owBUKurSQeWLtJSksa&#10;8C5FMkrTSdJoWxqrKXMOXm9aIZ5F/5wz6u85d8wjUWDIzcevjd+X8E1mV2S6scRUNe3SIP+QhSS1&#10;gqC9qxviCdra+p0rWVOrneb+jGqZaM5rymINUM0wfVPNY0UMi7UAOM70MLn/55be7dYW1SX0boiR&#10;IhJ69ACoEbURDMFbKIrt/a3zHdWW9Ws5zM9vLlaTwSK7zAfZ+eJ8cJnli8HwYpQvxqP5fPIl+x3g&#10;TU72SWPcNEYM/Ynko1lbUAqcAzLE2HMrwz+Ag/axU4e+U5AJovCY5dD7FBpKQTbJx8B2sY7Wxjr/&#10;lWmJAlFgCzXFWsgOSmnTOqqEYEqvaiHC+ymVSPmDYEFBqAfGASgIPoqO4oiypbBoR2C4CKVM+RYv&#10;V5GStc/jFH5dar1FBCU6DJ45BO59dw7C+L/33abd6QdTFie8N07/llhr3FvEyFr53ljWStuPHAio&#10;qovc6h9BaqEJKL3o8gBjZHW7X87QVQ2w3xLn18TCQkGn4Ej4e/hwoZsC647CqNL250fvQR/mHKQY&#10;NbCgBXY/tsQyjMQ3BRtwOcyysNGRycYXI2Dsa8nLa4nayqWGNsGQQ3aRDPpeHElutXyGWzIPUUFE&#10;FIXYBabeHpmlbw8HXCPK5vOoBltsiL9Vj4YG5wHVMFZP+2diTTd7Hqb2Th+XmUzfjGCrGyyVnm+9&#10;5nWczxOuHd5wAeLgdNcqnJjXfNQ63dTZHwAAAP//AwBQSwMEFAAGAAgAAAAhAPXp4/LhAAAACwEA&#10;AA8AAABkcnMvZG93bnJldi54bWxMj81OwzAQhO9IvIO1SNyoTWRQFOJUpRInfqQ0gMTNtZckEK+j&#10;2G0DT497KrfdndHsN+VydgPb4xR6TwquFwIYkvG2p1bBa/NwlQMLUZPVgydU8IMBltX5WakL6w9U&#10;434TW5ZCKBRaQRfjWHAeTIdOh4UfkZL26SenY1qnlttJH1K4G3gmxC13uqf0odMjrjs035udU4Bv&#10;71/178ejeXkyK1/TOjb3zbNSlxfz6g5YxDmezHDET+hQJaat35ENbFCQ5XnqEhXITAI7GoSU6bJN&#10;042QwKuS/+9Q/QEAAP//AwBQSwECLQAUAAYACAAAACEAtoM4kv4AAADhAQAAEwAAAAAAAAAAAAAA&#10;AAAAAAAAW0NvbnRlbnRfVHlwZXNdLnhtbFBLAQItABQABgAIAAAAIQA4/SH/1gAAAJQBAAALAAAA&#10;AAAAAAAAAAAAAC8BAABfcmVscy8ucmVsc1BLAQItABQABgAIAAAAIQBj5mN7rAIAAJsFAAAOAAAA&#10;AAAAAAAAAAAAAC4CAABkcnMvZTJvRG9jLnhtbFBLAQItABQABgAIAAAAIQD16ePy4QAAAAsBAAAP&#10;AAAAAAAAAAAAAAAAAAYFAABkcnMvZG93bnJldi54bWxQSwUGAAAAAAQABADzAAAAFAYAAAAA&#10;" filled="f" strokecolor="#243f60 [1604]" strokeweight="2pt"/>
            </w:pict>
          </mc:Fallback>
        </mc:AlternateContent>
      </w:r>
    </w:p>
    <w:p w14:paraId="7F7774BB" w14:textId="722B15B8" w:rsidR="00996304" w:rsidRPr="00996304" w:rsidRDefault="00996304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 xml:space="preserve">Name of </w:t>
      </w:r>
      <w:r w:rsidR="00DD40F2" w:rsidRPr="00996304">
        <w:rPr>
          <w:rFonts w:ascii="Arial" w:hAnsi="Arial" w:cs="Arial"/>
          <w:b/>
          <w:sz w:val="24"/>
        </w:rPr>
        <w:t>Parents</w:t>
      </w:r>
      <w:r w:rsidRPr="00996304">
        <w:rPr>
          <w:rFonts w:ascii="Arial" w:hAnsi="Arial" w:cs="Arial"/>
          <w:b/>
          <w:sz w:val="24"/>
        </w:rPr>
        <w:t>/</w:t>
      </w:r>
    </w:p>
    <w:p w14:paraId="4925EF0E" w14:textId="31575C2A" w:rsidR="00DD40F2" w:rsidRDefault="00996304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Carers/Guardians</w:t>
      </w:r>
      <w:r w:rsidR="00DD40F2">
        <w:rPr>
          <w:rFonts w:ascii="Arial" w:hAnsi="Arial" w:cs="Arial"/>
          <w:sz w:val="24"/>
        </w:rPr>
        <w:t>:</w:t>
      </w:r>
    </w:p>
    <w:p w14:paraId="729288D5" w14:textId="5FE9CBD6" w:rsidR="00DD40F2" w:rsidRDefault="00DD40F2">
      <w:pPr>
        <w:rPr>
          <w:rFonts w:ascii="Arial" w:hAnsi="Arial" w:cs="Arial"/>
          <w:sz w:val="24"/>
        </w:rPr>
      </w:pPr>
    </w:p>
    <w:p w14:paraId="16AEC2AC" w14:textId="3A753781" w:rsidR="00C07A91" w:rsidRPr="00996304" w:rsidRDefault="00C07A91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>Special Educational Needs:</w:t>
      </w:r>
    </w:p>
    <w:p w14:paraId="10D34037" w14:textId="463B4CB5" w:rsidR="00C07A91" w:rsidRDefault="00C07A9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 Support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Provision Plans</w:t>
      </w:r>
      <w:r>
        <w:rPr>
          <w:rFonts w:ascii="Arial" w:hAnsi="Arial" w:cs="Arial"/>
          <w:sz w:val="24"/>
        </w:rPr>
        <w:tab/>
        <w:t>Behaviour Support Plan      SENIF/HNF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EHCP</w:t>
      </w:r>
    </w:p>
    <w:p w14:paraId="31CE6092" w14:textId="6E5D838E" w:rsidR="00C07A91" w:rsidRDefault="00C07A91" w:rsidP="004735D4">
      <w:pPr>
        <w:tabs>
          <w:tab w:val="left" w:pos="756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BEDD6" wp14:editId="013F7811">
                <wp:simplePos x="0" y="0"/>
                <wp:positionH relativeFrom="column">
                  <wp:posOffset>5886450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EA341F" id="Rectangle 16" o:spid="_x0000_s1026" style="position:absolute;margin-left:463.5pt;margin-top:1.45pt;width:63.75pt;height:27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n3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N8ZIkhre6AFYI3IrGII7XxQ7uFvrOqkt69cqmQxvLtfjwTKbTgbZcDkcTLPJcpBcppPlKF0sxl+y&#10;357e6OwfNdrOQkT/PkF81BsDRv5kQfQxDtzU/h/IQYfwUsf+pSATROFyEk/H6QgjCqrhKM1AbkOd&#10;nLWx7itTNfJCjg2UFEohe6ikNT2Z+FhSrSsh/P05kyC5o2DeQMgHxoEniJ0GoNChbCUM2hPoLUIp&#10;ky5pVSUpWHs9iuHXpdZ7BE4CoEfmELjH7gB897/HbtPu7L0rCw3eO8d/S6x17j1CZCVd71xXUpmP&#10;AARU1UVu7U8ktdR4ll5UcYQuMqodL6vpugLab4l1G2JgnmDyYEe4e/hwoZocq07CqFTm50f33h7a&#10;HLQYNTCfObY/dsQwjMQ3CQMwTbLMD3Q4ZKPLFA7mtebltUbu6pWCZ0pgG2kaRG/vxEnkRtXPsEoW&#10;PiqoiKQQO8fUmdNh5dq9AcuIssUimMEQa+Ju5aOmHtyz6tvq6fBMjO56z0HT3qnTLJPZmxZsbb2n&#10;VIudU7wK/XnmteMbFkBonG5Z+Q3z+hyszit1/gcAAP//AwBQSwMEFAAGAAgAAAAhADFTFkHhAAAA&#10;CQEAAA8AAABkcnMvZG93bnJldi54bWxMj8FOwzAQRO9I/IO1SNyoQ9RAG7KpSiVOQKU0tBI3N16S&#10;QLyOYrcNfD3uCY6jGc28yRaj6cSRBtdaRridRCCIK6tbrhHeyqebGQjnFWvVWSaEb3KwyC8vMpVq&#10;e+KCjhtfi1DCLlUIjfd9KqWrGjLKTWxPHLwPOxjlgxxqqQd1CuWmk3EU3UmjWg4Ljepp1VD1tTkY&#10;BNruPouf9+dq/VItbcErXz6Wr4jXV+PyAYSn0f+F4Ywf0CEPTHt7YO1EhzCP78MXjxDPQZz9KJkm&#10;IPYIyWwKMs/k/wf5LwAAAP//AwBQSwECLQAUAAYACAAAACEAtoM4kv4AAADhAQAAEwAAAAAAAAAA&#10;AAAAAAAAAAAAW0NvbnRlbnRfVHlwZXNdLnhtbFBLAQItABQABgAIAAAAIQA4/SH/1gAAAJQBAAAL&#10;AAAAAAAAAAAAAAAAAC8BAABfcmVscy8ucmVsc1BLAQItABQABgAIAAAAIQBYbHn3rwIAAJoFAAAO&#10;AAAAAAAAAAAAAAAAAC4CAABkcnMvZTJvRG9jLnhtbFBLAQItABQABgAIAAAAIQAxUxZB4QAAAAkB&#10;AAAPAAAAAAAAAAAAAAAAAAkFAABkcnMvZG93bnJldi54bWxQSwUGAAAAAAQABADzAAAAFwY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8E456A" wp14:editId="7AEDE463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D1ED1" id="Rectangle 15" o:spid="_x0000_s1026" style="position:absolute;margin-left:366.75pt;margin-top:1.45pt;width:63.75pt;height:27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Gp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N8JIkhre6AFYI3IrGII7XxQ7uFvrOqkt69cqmQxvLtfjwTKbTgbZcDkcTLPJcpBcppPlKF0sxl+y&#10;357e6OwfNdrOQkT/PkF81BsDRv5kQfQxDtzU/h/IQYfwUsf+pSATROFyEk/HKSRMQTUcpRnIbaiT&#10;szbWfWWqRl7IsYGSQilkD5W0picTH0uqdSWEvz9nEiR3FMwbCPnAOPAEsdMAFDqUrYRBewK9RShl&#10;0iWtqiQFa69HMfy61HqPwEkA9MgcAvfYHYDv/vfYbdqdvXdlocF75/hvibXOvUeIrKTrnetKKvMR&#10;gICqusit/YmklhrP0osqjtBFRrXjZTVdV0D7LbFuQwzME0we7Ah3Dx8uVJNj1UkYlcr8/Oje20Ob&#10;gxajBuYzx/bHjhiGkfgmYQCmSZb5gQ6HbHSZwsG81ry81shdvVLwTAlsI02D6O2dOIncqPoZVsnC&#10;RwUVkRRi55g6czqsXLs3YBlRtlgEMxhiTdytfNTUg3tWfVs9HZ6J0V3vOWjaO3WaZTJ704KtrfeU&#10;arFzilehP8+8dnzDAgiN0y0rv2Fen4PVeaXO/wAAAP//AwBQSwMEFAAGAAgAAAAhAEoI+nXgAAAA&#10;CAEAAA8AAABkcnMvZG93bnJldi54bWxMj81OwzAQhO9IvIO1SNyo05aWEOJUpRInfqQ0gMTNtZck&#10;EK+j2G0DT89yguNoRjPf5KvRdeKAQ2g9KZhOEhBIxtuWagXP1d1FCiJETVZ3nlDBFwZYFacnuc6s&#10;P1KJh22sBZdQyLSCJsY+kzKYBp0OE98jsffuB6cjy6GWdtBHLnednCXJUjrdEi80usdNg+Zzu3cK&#10;8OX1o/x+uzdPD2btS9rE6rZ6VOr8bFzfgIg4xr8w/OIzOhTMtPN7skF0Cq7m8wVHFcyuQbCfLqf8&#10;badgkV6CLHL5/0DxAwAA//8DAFBLAQItABQABgAIAAAAIQC2gziS/gAAAOEBAAATAAAAAAAAAAAA&#10;AAAAAAAAAABbQ29udGVudF9UeXBlc10ueG1sUEsBAi0AFAAGAAgAAAAhADj9If/WAAAAlAEAAAsA&#10;AAAAAAAAAAAAAAAALwEAAF9yZWxzLy5yZWxzUEsBAi0AFAAGAAgAAAAhAKph4amvAgAAmgUAAA4A&#10;AAAAAAAAAAAAAAAALgIAAGRycy9lMm9Eb2MueG1sUEsBAi0AFAAGAAgAAAAhAEoI+nXgAAAACA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07DC12" wp14:editId="135F9D5C">
                <wp:simplePos x="0" y="0"/>
                <wp:positionH relativeFrom="column">
                  <wp:posOffset>3162300</wp:posOffset>
                </wp:positionH>
                <wp:positionV relativeFrom="paragraph">
                  <wp:posOffset>27940</wp:posOffset>
                </wp:positionV>
                <wp:extent cx="809625" cy="352425"/>
                <wp:effectExtent l="0" t="0" r="28575" b="2857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B5709" id="Rectangle 14" o:spid="_x0000_s1026" style="position:absolute;margin-left:249pt;margin-top:2.2pt;width:63.75pt;height:2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mc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l2EkSQ1v9ACsEbkVDMGdL4od3K11ndSW9WuVTIY3l+vxYJlNJ4NsuBwOptlkOUgu08lylC4W4y/Z&#10;b09vdPaPGm1nIaJ/nyA+6o0BI3+yIPoYB25q/w/koEN4qWP/UpAJonA5iafjdIQRBdVwlGYgt6FO&#10;ztpY95WpGnkhxwZKCqWQPVTSmp5MfCyp1pUQ/v6cSZDcUTBvIOQD48ATxE4DUOhQthIG7Qn0FqGU&#10;SZe0qpIUrL0exfDrUus9AicB0CNzCNxjdwC++99jt2l39t6VhQbvneO/JdY69x4hspKud64rqcxH&#10;AAKq6iK39ieSWmo8Sy+qOEIXGdWOl9V0XQHtt8S6DTEwTzB5sCPcPXy4UE2OVSdhVCrz86N7bw9t&#10;DlqMGpjPHNsfO2IYRuKbhAGYJlnmBzocstFlCgfzWvPyWiN39UrBMyWwjTQNord34iRyo+pnWCUL&#10;HxVURFKInWPqzOmwcu3egGVE2WIRzGCINXG38lFTD+5Z9W31dHgmRne956Bp79RplsnsTQu2tt5T&#10;qsXOKV6F/jzz2vENCyA0Tres/IZ5fQ5W55U6/wMAAP//AwBQSwMEFAAGAAgAAAAhACVfMNXgAAAA&#10;CAEAAA8AAABkcnMvZG93bnJldi54bWxMj81OwzAQhO9IvIO1SNyoQ9VUTYhTlUqc+JHSABI3116S&#10;QLyOYrcNPD3LCW6zmtXMN8V6cr044hg6TwquZwkIJONtR42C5/ruagUiRE1W955QwRcGWJfnZ4XO&#10;rT9RhcddbASHUMi1gjbGIZcymBadDjM/ILH37kenI59jI+2oTxzuejlPkqV0uiNuaPWA2xbN5+7g&#10;FODL60f1/XZvnh7Mxle0jfVt/ajU5cW0uQERcYp/z/CLz+hQMtPeH8gG0StYZCveElksQLC/nKcp&#10;iL2CNMtAloX8P6D8AQAA//8DAFBLAQItABQABgAIAAAAIQC2gziS/gAAAOEBAAATAAAAAAAAAAAA&#10;AAAAAAAAAABbQ29udGVudF9UeXBlc10ueG1sUEsBAi0AFAAGAAgAAAAhADj9If/WAAAAlAEAAAsA&#10;AAAAAAAAAAAAAAAALwEAAF9yZWxzLy5yZWxzUEsBAi0AFAAGAAgAAAAhAARlaZyvAgAAmgUAAA4A&#10;AAAAAAAAAAAAAAAALgIAAGRycy9lMm9Eb2MueG1sUEsBAi0AFAAGAAgAAAAhACVfMNXgAAAACA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10A43E" wp14:editId="562486F2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809625" cy="3524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82569" id="Rectangle 13" o:spid="_x0000_s1026" style="position:absolute;margin-left:121.5pt;margin-top:3.7pt;width:63.75pt;height:27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EUrwIAAJoFAAAOAAAAZHJzL2Uyb0RvYy54bWysVN9v2jAQfp+0/8HyO80PAgXUUAEd06Sq&#10;RW2nPruOTSI5tmcbApv2v+/shFC11R6m8RDOvrvv7j7f3dX1oRZoz4ytlMxxchFjxCRVRSW3Of7+&#10;tB5MMLKOyIIIJVmOj8zi6/nnT1eNnrFUlUoUzCAAkXbW6ByXzulZFFlasprYC6WZBCVXpiYOjmYb&#10;FYY0gF6LKI3jcdQoU2ijKLMWbm9aJZ4HfM4ZdfecW+aQyDHk5sLXhO+L/0bzKzLbGqLLinZpkH/I&#10;oiaVhKA91A1xBO1M9Q6qrqhRVnF3QVUdKc4rykINUE0Sv6nmsSSahVqAHKt7muz/g6V3+41BVQFv&#10;N8RIkhre6AFYI3IrGII7XxQ7uFvrOqkt69cqmQxvLtfjwTKbTgbZcDkcTLPJcpBcppPlKF0sxl+y&#10;357e6OwfNdrOQkT/PkF81BsDRv5kQfQxDtzU/h/IQYfwUsf+pSATROFyEk/H6QgjCqrhKM1AbkOd&#10;nLWx7itTNfJCjg2UFEohe6ikNT2Z+FhSrSsh/P05kyC5o2DeQMgHxoEniJ0GoNChbCUM2hPoLUIp&#10;ky5pVSUpWHs9iuHXpdZ7BE4CoEfmELjH7gB897/HbtPu7L0rCw3eO8d/S6x17j1CZCVd71xXUpmP&#10;AARU1UVu7U8ktdR4ll5UcYQuMqodL6vpugLab4l1G2JgnmDyYEe4e/hwoZocq07CqFTm50f33h7a&#10;HLQYNTCfObY/dsQwjMQ3CQMwTbLMD3Q4ZKPLFA7mtebltUbu6pWCZ0pgG2kaRG/vxEnkRtXPsEoW&#10;PiqoiKQQO8fUmdNh5dq9AcuIssUimMEQa+Ju5aOmHtyz6tvq6fBMjO56z0HT3qnTLJPZmxZsbb2n&#10;VIudU7wK/XnmteMbFkBonG5Z+Q3z+hyszit1/gcAAP//AwBQSwMEFAAGAAgAAAAhAK6k4kvgAAAA&#10;CAEAAA8AAABkcnMvZG93bnJldi54bWxMj8FOwzAQRO9I/IO1SNyoQ1paCNlUpRInKFIaQOLm2ksS&#10;iNdR7LaBr8ec4Dia0cybfDnaThxo8K1jhMtJAoJYO9NyjfBc3V9cg/BBsVGdY0L4Ig/L4vQkV5lx&#10;Ry7psA21iCXsM4XQhNBnUnrdkFV+4nri6L27waoQ5VBLM6hjLLedTJNkLq1qOS40qqd1Q/pzu7cI&#10;9PL6UX6/PeinR71yJa9DdVdtEM/PxtUtiEBj+AvDL35EhyIy7dyejRcdQjqbxi8BYTEDEf3pIrkC&#10;sUOYpzcgi1z+P1D8AAAA//8DAFBLAQItABQABgAIAAAAIQC2gziS/gAAAOEBAAATAAAAAAAAAAAA&#10;AAAAAAAAAABbQ29udGVudF9UeXBlc10ueG1sUEsBAi0AFAAGAAgAAAAhADj9If/WAAAAlAEAAAsA&#10;AAAAAAAAAAAAAAAALwEAAF9yZWxzLy5yZWxzUEsBAi0AFAAGAAgAAAAhAE560RSvAgAAmgUAAA4A&#10;AAAAAAAAAAAAAAAALgIAAGRycy9lMm9Eb2MueG1sUEsBAi0AFAAGAAgAAAAhAK6k4kvgAAAACAEA&#10;AA8AAAAAAAAAAAAAAAAACQUAAGRycy9kb3ducmV2LnhtbFBLBQYAAAAABAAEAPMAAAAWBg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1E6534" wp14:editId="5259D86A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809625" cy="3524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89F57" id="Rectangle 12" o:spid="_x0000_s1026" style="position:absolute;margin-left:6.75pt;margin-top:2.95pt;width:63.75pt;height:27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khrwIAAJoFAAAOAAAAZHJzL2Uyb0RvYy54bWysVN1v2jAQf5+0/8HyO80HgQJqqICOaVLV&#10;orZTn13HJpEc27MNgU3733d2Qqjaag/TeAhn38fv7ue7u7o+1ALtmbGVkjlOLmKMmKSqqOQ2x9+f&#10;1oMJRtYRWRChJMvxkVl8Pf/86arRM5aqUomCGQRBpJ01Oselc3oWRZaWrCb2QmkmQcmVqYmDo9lG&#10;hSENRK9FlMbxOGqUKbRRlFkLtzetEs9DfM4ZdfecW+aQyDHk5sLXhO+L/0bzKzLbGqLLinZpkH/I&#10;oiaVBNA+1A1xBO1M9S5UXVGjrOLugqo6UpxXlIUaoJokflPNY0k0C7UAOVb3NNn/F5be7TcGVQW8&#10;XYqRJDW80QOwRuRWMAR3vih2cLfWdVJb1q9VMhneXK7Hg2U2nQyy4XI4mGaT5SC5TCfLUbpYjL9k&#10;vz290dk/arSdBUT/PkF81BsDRv5kQfQYB25q/w/koEN4qWP/UpAJonA5iafjdIQRBdVwlGYgt1An&#10;Z22s+8pUjbyQYwMlhVLIHippTU8mHkuqdSWEvz9nEiR3FMwbCPnAOPAE2C0noUPZShi0J9BbhFIm&#10;XRIwbEkK1l6PYvh1qfUegZMQ0EfmANzH7gL47n8fu027s/euLDR47xy36H9z7j0CspKud64rqcxH&#10;AQRU1SG39ieSWmo8Sy+qOEIXGdWOl9V0XQHtt8S6DTEwTzB5sCPcPXy4UE2OVSdhVCrz86N7bw9t&#10;DlqMGpjPHNsfO2IYRuKbhAGYJlnmBzocstFlCgfzWvPyWiN39UrBMyWwjTQNord34iRyo+pnWCUL&#10;jwoqIilg55g6czqsXLs3YBlRtlgEMxhiTdytfNTUB/es+rZ6OjwTo7vec9C0d+o0y2T2pgVbW+8p&#10;1WLnFK9Cf5557fiGBRAap1tWfsO8Pger80qd/wEAAP//AwBQSwMEFAAGAAgAAAAhALt13zjeAAAA&#10;BwEAAA8AAABkcnMvZG93bnJldi54bWxMj81OwzAQhO9IvIO1SNyoE2irEuJUpRInfqQ0BYmbay9J&#10;IF5HsdsGnp7tCY6jGc18ky9H14kDDqH1pCCdJCCQjLct1Qq21cPVAkSImqzuPKGCbwywLM7Pcp1Z&#10;f6QSD5tYCy6hkGkFTYx9JmUwDTodJr5HYu/DD05HlkMt7aCPXO46eZ0kc+l0S7zQ6B7XDZqvzd4p&#10;wNe3z/Ln/dG8PJmVL2kdq/vqWanLi3F1ByLiGP/CcMJndCiYaef3ZIPoWN/MOKlgdgviZE9TvrZT&#10;ME+nIItc/ucvfgEAAP//AwBQSwECLQAUAAYACAAAACEAtoM4kv4AAADhAQAAEwAAAAAAAAAAAAAA&#10;AAAAAAAAW0NvbnRlbnRfVHlwZXNdLnhtbFBLAQItABQABgAIAAAAIQA4/SH/1gAAAJQBAAALAAAA&#10;AAAAAAAAAAAAAC8BAABfcmVscy8ucmVsc1BLAQItABQABgAIAAAAIQDgflkhrwIAAJoFAAAOAAAA&#10;AAAAAAAAAAAAAC4CAABkcnMvZTJvRG9jLnhtbFBLAQItABQABgAIAAAAIQC7dd843gAAAAcBAAAP&#10;AAAAAAAAAAAAAAAAAAkFAABkcnMvZG93bnJldi54bWxQSwUGAAAAAAQABADzAAAAFAYAAAAA&#10;" filled="f" strokecolor="#243f60 [1604]" strokeweight="2pt"/>
            </w:pict>
          </mc:Fallback>
        </mc:AlternateContent>
      </w:r>
      <w:r w:rsidR="004735D4">
        <w:rPr>
          <w:rFonts w:ascii="Arial" w:hAnsi="Arial" w:cs="Arial"/>
          <w:sz w:val="24"/>
        </w:rPr>
        <w:tab/>
      </w:r>
    </w:p>
    <w:p w14:paraId="160F0B32" w14:textId="77777777" w:rsidR="00B65E5F" w:rsidRDefault="00B65E5F">
      <w:pPr>
        <w:rPr>
          <w:rFonts w:ascii="Arial" w:hAnsi="Arial" w:cs="Arial"/>
          <w:sz w:val="24"/>
        </w:rPr>
      </w:pPr>
    </w:p>
    <w:p w14:paraId="70CC72D0" w14:textId="77777777" w:rsidR="004735D4" w:rsidRDefault="004735D4" w:rsidP="004E56DC">
      <w:pPr>
        <w:rPr>
          <w:rFonts w:ascii="Arial" w:hAnsi="Arial" w:cs="Arial"/>
          <w:sz w:val="24"/>
        </w:rPr>
      </w:pPr>
    </w:p>
    <w:p w14:paraId="6241CB5B" w14:textId="11331C2C" w:rsidR="004735D4" w:rsidRDefault="00B65E5F" w:rsidP="004E56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Additional support plans referenced within the meeting </w:t>
      </w:r>
      <w:r w:rsidRPr="00B65E5F">
        <w:rPr>
          <w:rFonts w:ascii="Arial" w:hAnsi="Arial" w:cs="Arial"/>
          <w:b/>
          <w:sz w:val="24"/>
        </w:rPr>
        <w:t>YES/NO</w:t>
      </w:r>
      <w:r w:rsidR="004E56DC">
        <w:rPr>
          <w:rFonts w:ascii="Arial" w:hAnsi="Arial" w:cs="Arial"/>
          <w:b/>
          <w:sz w:val="24"/>
        </w:rPr>
        <w:t xml:space="preserve">   </w:t>
      </w:r>
      <w:r w:rsidR="004E56DC" w:rsidRPr="004E56DC">
        <w:rPr>
          <w:rFonts w:ascii="Arial" w:hAnsi="Arial" w:cs="Arial"/>
          <w:bCs/>
          <w:sz w:val="24"/>
        </w:rPr>
        <w:t>If Yes, are they attached to this meeting record?</w:t>
      </w:r>
      <w:r w:rsidR="004E56DC">
        <w:rPr>
          <w:rFonts w:ascii="Arial" w:hAnsi="Arial" w:cs="Arial"/>
          <w:b/>
          <w:sz w:val="24"/>
        </w:rPr>
        <w:t xml:space="preserve">   YES/NO</w:t>
      </w:r>
      <w:r w:rsidR="004E56DC">
        <w:rPr>
          <w:rFonts w:ascii="Arial" w:hAnsi="Arial" w:cs="Arial"/>
          <w:sz w:val="24"/>
        </w:rPr>
        <w:t xml:space="preserve"> </w:t>
      </w:r>
      <w:r w:rsidR="00C07A91">
        <w:rPr>
          <w:rFonts w:ascii="Arial" w:hAnsi="Arial" w:cs="Arial"/>
          <w:sz w:val="24"/>
        </w:rPr>
        <w:br w:type="page"/>
      </w:r>
    </w:p>
    <w:p w14:paraId="16818DF3" w14:textId="321DD6A9" w:rsidR="00C07A91" w:rsidRPr="001D2C46" w:rsidRDefault="00C07A91">
      <w:pPr>
        <w:rPr>
          <w:rFonts w:ascii="Arial" w:hAnsi="Arial" w:cs="Arial"/>
          <w:b/>
          <w:sz w:val="28"/>
        </w:rPr>
      </w:pPr>
      <w:bookmarkStart w:id="1" w:name="_Hlk3453773"/>
      <w:r w:rsidRPr="001D2C46">
        <w:rPr>
          <w:rFonts w:ascii="Arial" w:hAnsi="Arial" w:cs="Arial"/>
          <w:b/>
          <w:sz w:val="28"/>
        </w:rPr>
        <w:lastRenderedPageBreak/>
        <w:t xml:space="preserve">Professional Involvement </w:t>
      </w:r>
      <w:r w:rsidR="00B65E5F">
        <w:rPr>
          <w:rFonts w:ascii="Arial" w:hAnsi="Arial" w:cs="Arial"/>
          <w:b/>
          <w:sz w:val="28"/>
        </w:rPr>
        <w:t>and Attendance</w:t>
      </w:r>
      <w:r w:rsidR="004E56DC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820"/>
        <w:gridCol w:w="1617"/>
        <w:gridCol w:w="1262"/>
        <w:gridCol w:w="1256"/>
        <w:gridCol w:w="1225"/>
      </w:tblGrid>
      <w:tr w:rsidR="00071BF9" w:rsidRPr="001D2C46" w14:paraId="0EEC3A71" w14:textId="77777777" w:rsidTr="00996304">
        <w:trPr>
          <w:trHeight w:val="1104"/>
        </w:trPr>
        <w:tc>
          <w:tcPr>
            <w:tcW w:w="2399" w:type="dxa"/>
            <w:shd w:val="clear" w:color="auto" w:fill="DBE5F1" w:themeFill="accent1" w:themeFillTint="33"/>
          </w:tcPr>
          <w:p w14:paraId="4A60AE8C" w14:textId="7333956D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14:paraId="18DB59EE" w14:textId="77777777" w:rsid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="00071BF9">
              <w:rPr>
                <w:rFonts w:ascii="Arial" w:hAnsi="Arial" w:cs="Arial"/>
                <w:b/>
                <w:sz w:val="24"/>
              </w:rPr>
              <w:t>/</w:t>
            </w:r>
          </w:p>
          <w:p w14:paraId="7A151D81" w14:textId="5460AD25" w:rsidR="00071BF9" w:rsidRPr="001D2C46" w:rsidRDefault="00071BF9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1719C63E" w14:textId="2A20073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Date involved from</w:t>
            </w:r>
          </w:p>
        </w:tc>
        <w:tc>
          <w:tcPr>
            <w:tcW w:w="1268" w:type="dxa"/>
            <w:shd w:val="clear" w:color="auto" w:fill="DBE5F1" w:themeFill="accent1" w:themeFillTint="33"/>
          </w:tcPr>
          <w:p w14:paraId="52D6ED0C" w14:textId="75FB62A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Still Involved Please tick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14:paraId="1A50CBDD" w14:textId="186B9699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Attended Please tick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28A9A358" w14:textId="67788BB0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Invited to next Review </w:t>
            </w:r>
          </w:p>
        </w:tc>
      </w:tr>
      <w:tr w:rsidR="00071BF9" w14:paraId="0CF0A7AA" w14:textId="77777777" w:rsidTr="00996304">
        <w:tc>
          <w:tcPr>
            <w:tcW w:w="2399" w:type="dxa"/>
          </w:tcPr>
          <w:p w14:paraId="3A1713C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225EC171" w14:textId="153E00C2" w:rsidR="00C07A91" w:rsidRDefault="004F215C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Designated Teacher</w:t>
            </w:r>
          </w:p>
        </w:tc>
        <w:tc>
          <w:tcPr>
            <w:tcW w:w="1654" w:type="dxa"/>
          </w:tcPr>
          <w:p w14:paraId="282FC1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B0F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838489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245057E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712C3E5" w14:textId="77777777" w:rsidTr="00996304">
        <w:tc>
          <w:tcPr>
            <w:tcW w:w="2399" w:type="dxa"/>
          </w:tcPr>
          <w:p w14:paraId="7090D9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FE2E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FC439A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5E4534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035B603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387429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7FF9126" w14:textId="77777777" w:rsidTr="00996304">
        <w:tc>
          <w:tcPr>
            <w:tcW w:w="2399" w:type="dxa"/>
          </w:tcPr>
          <w:p w14:paraId="772FA9E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A94E8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DA516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14AFD9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4EE29D2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2FC7331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EB89228" w14:textId="77777777" w:rsidTr="00996304">
        <w:tc>
          <w:tcPr>
            <w:tcW w:w="2399" w:type="dxa"/>
          </w:tcPr>
          <w:p w14:paraId="5BF24A5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91B0B6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D923F4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E9313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B56C43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0AB221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19C7D8D0" w14:textId="77777777" w:rsidTr="00996304">
        <w:tc>
          <w:tcPr>
            <w:tcW w:w="2399" w:type="dxa"/>
          </w:tcPr>
          <w:p w14:paraId="4D29D4D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58D6B54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FF59D6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CA4DAE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6B6F93C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328455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88E7B39" w14:textId="77777777" w:rsidTr="00996304">
        <w:tc>
          <w:tcPr>
            <w:tcW w:w="2399" w:type="dxa"/>
          </w:tcPr>
          <w:p w14:paraId="0B198AE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DF3499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295BE99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61E4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1395F82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B5D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40AE490A" w14:textId="77777777" w:rsidTr="00996304">
        <w:tc>
          <w:tcPr>
            <w:tcW w:w="2399" w:type="dxa"/>
          </w:tcPr>
          <w:p w14:paraId="4DA66A6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44D9A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035EE8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00D38F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64E455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3C7525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7550D00C" w14:textId="77777777" w:rsidTr="00996304">
        <w:tc>
          <w:tcPr>
            <w:tcW w:w="2399" w:type="dxa"/>
          </w:tcPr>
          <w:p w14:paraId="1D2FB6E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4A881D4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62D7D5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D173C0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65F2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150ED6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F8057C7" w14:textId="77777777" w:rsidTr="00996304">
        <w:tc>
          <w:tcPr>
            <w:tcW w:w="2399" w:type="dxa"/>
          </w:tcPr>
          <w:p w14:paraId="79B9BB0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549005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C9E0F4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6BBCC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D9AE10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9B77E9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2F1E4910" w14:textId="77777777" w:rsidTr="00996304">
        <w:tc>
          <w:tcPr>
            <w:tcW w:w="2399" w:type="dxa"/>
          </w:tcPr>
          <w:p w14:paraId="5860165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94634E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568D40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719A839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B6B4B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2F3F6BF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8B88919" w14:textId="77777777" w:rsidTr="00996304">
        <w:tc>
          <w:tcPr>
            <w:tcW w:w="2399" w:type="dxa"/>
          </w:tcPr>
          <w:p w14:paraId="3E4BECB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1C417D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5AD48A1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6C3A56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AAC23C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8E4485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4A67D88D" w14:textId="25F898FC" w:rsidR="00C07A91" w:rsidRPr="00DD40F2" w:rsidRDefault="000D3C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include all professionals involved in supporting </w:t>
      </w:r>
      <w:r w:rsidR="004E56DC">
        <w:rPr>
          <w:rFonts w:ascii="Arial" w:hAnsi="Arial" w:cs="Arial"/>
          <w:sz w:val="24"/>
        </w:rPr>
        <w:t xml:space="preserve">the Young Person and their </w:t>
      </w:r>
      <w:r>
        <w:rPr>
          <w:rFonts w:ascii="Arial" w:hAnsi="Arial" w:cs="Arial"/>
          <w:sz w:val="24"/>
        </w:rPr>
        <w:t>family.</w:t>
      </w:r>
    </w:p>
    <w:p w14:paraId="580DCC50" w14:textId="77777777" w:rsidR="004E56DC" w:rsidRDefault="004E56DC">
      <w:pPr>
        <w:rPr>
          <w:rFonts w:ascii="Arial" w:hAnsi="Arial" w:cs="Arial"/>
          <w:b/>
          <w:sz w:val="24"/>
        </w:rPr>
      </w:pPr>
    </w:p>
    <w:p w14:paraId="432F6379" w14:textId="21FBE85C" w:rsidR="00DD40F2" w:rsidRPr="001D2C46" w:rsidRDefault="001D2C46">
      <w:pPr>
        <w:rPr>
          <w:rFonts w:ascii="Arial" w:hAnsi="Arial" w:cs="Arial"/>
          <w:b/>
          <w:sz w:val="24"/>
        </w:rPr>
      </w:pPr>
      <w:r w:rsidRPr="001D2C46">
        <w:rPr>
          <w:rFonts w:ascii="Arial" w:hAnsi="Arial" w:cs="Arial"/>
          <w:b/>
          <w:sz w:val="24"/>
        </w:rPr>
        <w:t>Other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7"/>
        <w:gridCol w:w="5249"/>
      </w:tblGrid>
      <w:tr w:rsidR="001D2C46" w:rsidRPr="001D2C46" w14:paraId="2583EF2C" w14:textId="77777777" w:rsidTr="001D2C46">
        <w:tc>
          <w:tcPr>
            <w:tcW w:w="5341" w:type="dxa"/>
            <w:shd w:val="clear" w:color="auto" w:fill="C6D9F1" w:themeFill="text2" w:themeFillTint="33"/>
          </w:tcPr>
          <w:p w14:paraId="180300A7" w14:textId="59F82783" w:rsidR="001D2C46" w:rsidRPr="001D2C46" w:rsidRDefault="001D2C46">
            <w:pPr>
              <w:rPr>
                <w:rFonts w:ascii="Arial" w:hAnsi="Arial" w:cs="Arial"/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14:paraId="463CCCA7" w14:textId="22FBAFB7" w:rsidR="001D2C46" w:rsidRPr="001D2C46" w:rsidRDefault="001D2C46">
            <w:pPr>
              <w:rPr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Pr="001D2C46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1D2C46" w14:paraId="1F71088A" w14:textId="77777777" w:rsidTr="001D2C46">
        <w:tc>
          <w:tcPr>
            <w:tcW w:w="5341" w:type="dxa"/>
          </w:tcPr>
          <w:p w14:paraId="3B2D4E77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4280C69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0025B625" w14:textId="77777777" w:rsidTr="001D2C46">
        <w:tc>
          <w:tcPr>
            <w:tcW w:w="5341" w:type="dxa"/>
          </w:tcPr>
          <w:p w14:paraId="53DD228E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65837B7F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1577D10E" w14:textId="77777777" w:rsidTr="001D2C46">
        <w:tc>
          <w:tcPr>
            <w:tcW w:w="5341" w:type="dxa"/>
          </w:tcPr>
          <w:p w14:paraId="4A15D371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425D6EFE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0011B2DF" w14:textId="77777777" w:rsidTr="001D2C46">
        <w:tc>
          <w:tcPr>
            <w:tcW w:w="5341" w:type="dxa"/>
          </w:tcPr>
          <w:p w14:paraId="4DF22B30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E6FBF7B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1FF70CFE" w14:textId="77777777" w:rsidTr="001D2C46">
        <w:tc>
          <w:tcPr>
            <w:tcW w:w="5341" w:type="dxa"/>
          </w:tcPr>
          <w:p w14:paraId="0F2F06BB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1A21DBB9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bookmarkEnd w:id="1"/>
    </w:tbl>
    <w:p w14:paraId="13932CF1" w14:textId="67F0A7EA" w:rsidR="008E4153" w:rsidRDefault="008E4153" w:rsidP="001D2C46"/>
    <w:p w14:paraId="7EFF00F6" w14:textId="33EECE61" w:rsidR="004735D4" w:rsidRPr="004735D4" w:rsidRDefault="004735D4" w:rsidP="001D2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E28B0C" wp14:editId="4AA3CD70">
                <wp:simplePos x="0" y="0"/>
                <wp:positionH relativeFrom="column">
                  <wp:posOffset>1009650</wp:posOffset>
                </wp:positionH>
                <wp:positionV relativeFrom="paragraph">
                  <wp:posOffset>318770</wp:posOffset>
                </wp:positionV>
                <wp:extent cx="809625" cy="352425"/>
                <wp:effectExtent l="0" t="0" r="28575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1C1E6" id="Rectangle 1" o:spid="_x0000_s1026" style="position:absolute;margin-left:79.5pt;margin-top:25.1pt;width:63.75pt;height:27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uvsAIAAJgFAAAOAAAAZHJzL2Uyb0RvYy54bWysVE1v2zAMvQ/YfxB0T+04TpoEdYokXYYB&#10;RVu0HXpWZSk2oK9JSpxs2H8fJTtu0RY7DMvBoUTykXwieXF5kALtmXW1VgUenqUYMUV1Wattgb8/&#10;bgZTjJwnqiRCK1bgI3P4cvH500Vj5izTlRYlswhAlJs3psCV92aeJI5WTBJ3pg1ToOTaSuLhaLdJ&#10;aUkD6FIkWZpOkkbb0lhNmXNwe9Uq8SLic86ov+XcMY9EgSE3H782fp/DN1lckPnWElPVtEuD/EMW&#10;ktQKgvZQV8QTtLP1OyhZU6ud5v6MaplozmvKYg1QzTB9U81DRQyLtQA5zvQ0uf8HS2/2dxbVJbwd&#10;RopIeKJ7II2orWBoGEtiB3/tfCgOpLaoX+vhdHR1vpkMVvlsOshHq9Fglk9Xg+F5Nl2Ns+Vy8iX/&#10;HchNolf0Txrj5jFeeJ0oPpg7C0bh5EAMMQ7cyvAP1KBDfKdj/04hPoXLaTqbZGOMKKhG4ywHuQ11&#10;cjbW+a9MSxSEAluoKJZC9pBJa3oyCbGU3tRChPuXTKLkj4IFA6HuGQeWIHYWgWJ/srWwaE+gswil&#10;TPmWLleRkrXX4xR+XWq9R+QkAgZkDoF77A4g9P577Dbtzj64stjevXP6t8Ra594jRtbK986yVtp+&#10;BCCgqi5ya38iqaUmsPSsyyP0kNXtcDlDNzXQfk2cvyMWpgnmDjaEv4UPF7opsO4kjCptf350H+yh&#10;yUGLUQPTWWD3Y0csw0h8U9D+s2Geh3GOh3x8nsHBvtY8v9aonVxreCZoccguisHei5PIrZZPsEiW&#10;ISqoiKIQu8DU29Nh7dutAauIsuUymsEIG+Kv1YOhATywGtrq8fBErOl6z0PT3ujTJJP5mxZsbYOn&#10;0sud17yO/fnCa8c3jH9snG5Vhf3y+hytXhbq4g8AAAD//wMAUEsDBBQABgAIAAAAIQDp9zBS4AAA&#10;AAoBAAAPAAAAZHJzL2Rvd25yZXYueG1sTI/NTsMwEITvSLyDtUjcqE2klBLiVKUSJ36kNLQSNzde&#10;kkC8jmK3DTw9ywmOoxnNfJMvJ9eLI46h86TheqZAINXedtRoeK0erhYgQjRkTe8JNXxhgGVxfpab&#10;zPoTlXjcxEZwCYXMaGhjHDIpQ92iM2HmByT23v3oTGQ5NtKO5sTlrpeJUnPpTEe80JoB1y3Wn5uD&#10;04Db3Uf5/fZYvzzVK1/SOlb31bPWlxfT6g5ExCn+heEXn9GhYKa9P5ANomed3vKXqCFVCQgOJIt5&#10;CmLPjkpvQBa5/H+h+AEAAP//AwBQSwECLQAUAAYACAAAACEAtoM4kv4AAADhAQAAEwAAAAAAAAAA&#10;AAAAAAAAAAAAW0NvbnRlbnRfVHlwZXNdLnhtbFBLAQItABQABgAIAAAAIQA4/SH/1gAAAJQBAAAL&#10;AAAAAAAAAAAAAAAAAC8BAABfcmVscy8ucmVsc1BLAQItABQABgAIAAAAIQD/nHuvsAIAAJgFAAAO&#10;AAAAAAAAAAAAAAAAAC4CAABkcnMvZTJvRG9jLnhtbFBLAQItABQABgAIAAAAIQDp9zBS4AAAAAoB&#10;AAAPAAAAAAAAAAAAAAAAAAoFAABkcnMvZG93bnJldi54bWxQSwUGAAAAAAQABADzAAAAFwYAAAAA&#10;" filled="f" strokecolor="#243f60 [1604]" strokeweight="2pt"/>
            </w:pict>
          </mc:Fallback>
        </mc:AlternateContent>
      </w:r>
      <w:r w:rsidRPr="004735D4">
        <w:rPr>
          <w:rFonts w:ascii="Arial" w:hAnsi="Arial" w:cs="Arial"/>
          <w:b/>
          <w:sz w:val="24"/>
          <w:szCs w:val="24"/>
        </w:rPr>
        <w:t>Current Educational Attainment</w:t>
      </w:r>
    </w:p>
    <w:p w14:paraId="10221C0D" w14:textId="733D4954" w:rsidR="004E56DC" w:rsidRDefault="004735D4" w:rsidP="004735D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F583F4" wp14:editId="05E808C2">
                <wp:simplePos x="0" y="0"/>
                <wp:positionH relativeFrom="column">
                  <wp:posOffset>5457825</wp:posOffset>
                </wp:positionH>
                <wp:positionV relativeFrom="paragraph">
                  <wp:posOffset>8890</wp:posOffset>
                </wp:positionV>
                <wp:extent cx="809625" cy="352425"/>
                <wp:effectExtent l="0" t="0" r="28575" b="28575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BB1E2A" id="Rectangle 17" o:spid="_x0000_s1026" style="position:absolute;margin-left:429.75pt;margin-top:.7pt;width:63.75pt;height:27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HCrwIAAJoFAAAOAAAAZHJzL2Uyb0RvYy54bWysVEtv2zAMvg/YfxB0T/2I80SdIkmXYUDR&#10;Fm2HnlVZig3IkiYpcbJh/32U7DhFW+wwLAeHEsmP5CeSl1eHWqA9M7ZSMsfJRYwRk1QVldzm+PvT&#10;ZjDFyDoiCyKUZDk+MouvFp8/XTZ6zlJVKlEwgwBE2nmjc1w6p+dRZGnJamIvlGYSlFyZmjg4mm1U&#10;GNIAei2iNI7HUaNMoY2izFq4vW6VeBHwOWfU3XFumUMix5CbC18Tvi/+Gy0uyXxriC4r2qVB/iGL&#10;mlQSgvZQ18QRtDPVO6i6okZZxd0FVXWkOK8oCzVANUn8pprHkmgWagFyrO5psv8Plt7u7w2qCni7&#10;CUaS1PBGD8AakVvBENz5otjB3VjXSW1Zv9bJdHg92YwHq2w2HWTD1XAwy6arQTJJp6tRulyOv2S/&#10;Pb3R2T9qtJ2HiP59gvio7w0Y+ZMF0cc4cFP7fyAHHcJLHfuXgkwQhctpPBunI4woqIajNAO5DXVy&#10;1sa6r0zVyAs5NlBSKIXsoZLW9GTiY0m1qYTw9+dMguSOgnkDIR8YB54gdhqAQoeytTBoT6C3CKVM&#10;uqRVlaRg7fUohl+XWu8ROAmAHplD4B67A/Dd/x67Tbuz964sNHjvHP8tsda59wiRlXS9c11JZT4C&#10;EFBVF7m1P5HUUuNZelHFEbrIqHa8rKabCmi/IdbdEwPzBJMHO8LdwYcL1eRYdRJGpTI/P7r39tDm&#10;oMWogfnMsf2xI4ZhJL5JGIBZkmV+oMMhG01SOJjXmpfXGrmr1wqeKYFtpGkQvb0TJ5EbVT/DKln6&#10;qKAikkLsHFNnToe1a/cGLCPKlstgBkOsibuRj5p6cM+qb6unwzMxuus9B017q06zTOZvWrC19Z5S&#10;LXdO8Sr055nXjm9YAKFxumXlN8zrc7A6r9TFHwAAAP//AwBQSwMEFAAGAAgAAAAhAD51/JffAAAA&#10;CAEAAA8AAABkcnMvZG93bnJldi54bWxMj0FPg0AQhe8m/ofNmHizi0YqIEtTm3hSm1BaE29bdgSU&#10;nSXstkV/veNJj5Pv5c338sVke3HE0XeOFFzPIhBItTMdNQq21eNVAsIHTUb3jlDBF3pYFOdnuc6M&#10;O1GJx01oBJeQz7SCNoQhk9LXLVrtZ25AYvbuRqsDn2MjzahPXG57eRNFc2l1R/yh1QOuWqw/Nwer&#10;AHevH+X321O9fq6XrqRVqB6qF6UuL6blPYiAU/gLw68+q0PBTnt3IONFryCJ05ijDG5BME+TO962&#10;VxDPU5BFLv8PKH4AAAD//wMAUEsBAi0AFAAGAAgAAAAhALaDOJL+AAAA4QEAABMAAAAAAAAAAAAA&#10;AAAAAAAAAFtDb250ZW50X1R5cGVzXS54bWxQSwECLQAUAAYACAAAACEAOP0h/9YAAACUAQAACwAA&#10;AAAAAAAAAAAAAAAvAQAAX3JlbHMvLnJlbHNQSwECLQAUAAYACAAAACEA9mjxwq8CAACaBQAADgAA&#10;AAAAAAAAAAAAAAAuAgAAZHJzL2Uyb0RvYy54bWxQSwECLQAUAAYACAAAACEAPnX8l98AAAAIAQAA&#10;DwAAAAAAAAAAAAAAAAAJBQAAZHJzL2Rvd25yZXYueG1sUEsFBgAAAAAEAAQA8wAAABUG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0C82EB" wp14:editId="7E0AFA44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809625" cy="352425"/>
                <wp:effectExtent l="0" t="0" r="28575" b="2857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31BA5" id="Rectangle 10" o:spid="_x0000_s1026" style="position:absolute;margin-left:252.75pt;margin-top:.7pt;width:63.75pt;height:27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lKrwIAAJoFAAAOAAAAZHJzL2Uyb0RvYy54bWysVFtv2jAUfp+0/2D5nQZCoIAaKqBjmlS1&#10;qO3UZ9exSSTH9mxDYNP++47tELq2T9Py4Bz73L9zubo+1ALtmbGVkjkeXPQxYpKqopLbHH9/Wvcm&#10;GFlHZEGEkizHR2bx9fzzp6tGz1iqSiUKZhAYkXbW6ByXzulZklhasprYC6WZBCZXpiYOrmabFIY0&#10;YL0WSdrvj5NGmUIbRZm18HoTmXge7HPOqLvn3DKHRI4hNhdOE84XfybzKzLbGqLLirZhkH+IoiaV&#10;BKedqRviCNqZ6p2puqJGWcXdBVV1ojivKAs5QDaD/ptsHkuiWcgFwLG6g8n+P7P0br8xqCqgdgCP&#10;JDXU6AFQI3IrGII3nxQ7uFvrWiqm9Ws1mAxvLtfj3jKbTnrZcDnsTbPJsje4TCfLUbpYjL9kvz28&#10;yVk/abSdBY++PoF81BsDQv5mgfQ+DtzU/g/goEOo1LGrFESCKDxO+tNxOsKIAms4SjOgo6uTsjbW&#10;fWWqRp7IsYGUQipkD5lE0ZOI9yXVuhLCv58jCZQ7CuYFhHxgHHAC32kwFDqUrYRBewK9RShl0g0i&#10;qyQFi8+jPnxtaJ1GwCQY9JY5OO5stwZ897+3HcNu5b0qCw3eKcdidW7+DiwqdxrBs5KuU64rqcxH&#10;mQnIqvUc5U8gRWg8Si+qOEIXGRXHy2q6rgD2W2LdhhiYJ2gt2BHuHg4uVJNj1VIYlcr8/Ojdy0Ob&#10;AxejBuYzx/bHjhiGkfgmYQCmgyzzAx0u2egyhYt5zXl5zZG7eqWgTAPYRpoG0ss7cSK5UfUzrJKF&#10;9wosIin4zjF15nRZubg3YBlRtlgEMRhiTdytfNTUG/eo+rZ6OjwTo9vec9C0d+o0y2T2pgWjrNeU&#10;arFzilehP8+4tnjDAgiN0y4rv2Fe34PUeaXO/wAAAP//AwBQSwMEFAAGAAgAAAAhAF8cVmbeAAAA&#10;CAEAAA8AAABkcnMvZG93bnJldi54bWxMj8tOwzAQRfdI/IM1SOyoAyVRCXGqUokVDylNQWLn2kMS&#10;iMdR7LaBr2dYwXJ0ru6cWywn14sDjqHzpOByloBAMt521CjY1vcXCxAharK694QKvjDAsjw9KXRu&#10;/ZEqPGxiI7iEQq4VtDEOuZTBtOh0mPkBidm7H52OfI6NtKM+crnr5VWSZNLpjvhDqwdct2g+N3un&#10;AF9eP6rvtwfz/GhWvqJ1rO/qJ6XOz6bVLYiIU/wLw68+q0PJTju/JxtEryBN0pSjDK5BMM/mc962&#10;Y5DdgCwL+X9A+QMAAP//AwBQSwECLQAUAAYACAAAACEAtoM4kv4AAADhAQAAEwAAAAAAAAAAAAAA&#10;AAAAAAAAW0NvbnRlbnRfVHlwZXNdLnhtbFBLAQItABQABgAIAAAAIQA4/SH/1gAAAJQBAAALAAAA&#10;AAAAAAAAAAAAAC8BAABfcmVscy8ucmVsc1BLAQItABQABgAIAAAAIQC8d0lKrwIAAJoFAAAOAAAA&#10;AAAAAAAAAAAAAC4CAABkcnMvZTJvRG9jLnhtbFBLAQItABQABgAIAAAAIQBfHFZm3gAAAAgBAAAP&#10;AAAAAAAAAAAAAAAAAAkFAABkcnMvZG93bnJldi54bWxQSwUGAAAAAAQABADzAAAAFAYAAAAA&#10;" filled="f" strokecolor="#243f60 [1604]" strokeweight="2pt"/>
            </w:pict>
          </mc:Fallback>
        </mc:AlternateContent>
      </w:r>
      <w:r>
        <w:rPr>
          <w:rFonts w:ascii="Arial" w:hAnsi="Arial" w:cs="Arial"/>
          <w:sz w:val="24"/>
        </w:rPr>
        <w:t xml:space="preserve">      Reading                                         Writing                                           Maths</w:t>
      </w:r>
    </w:p>
    <w:p w14:paraId="58622D00" w14:textId="30A96383" w:rsidR="004E56DC" w:rsidRDefault="004E56DC" w:rsidP="004E56DC">
      <w:pPr>
        <w:rPr>
          <w:rFonts w:ascii="Arial" w:hAnsi="Arial" w:cs="Arial"/>
          <w:sz w:val="24"/>
        </w:rPr>
      </w:pPr>
    </w:p>
    <w:p w14:paraId="2464106D" w14:textId="37F925CE" w:rsidR="004E56DC" w:rsidRPr="004E56DC" w:rsidRDefault="004E56DC" w:rsidP="004E56DC">
      <w:pPr>
        <w:rPr>
          <w:rFonts w:ascii="Arial" w:hAnsi="Arial" w:cs="Arial"/>
          <w:b/>
          <w:bCs/>
          <w:sz w:val="24"/>
        </w:rPr>
      </w:pPr>
      <w:r w:rsidRPr="004E56DC">
        <w:rPr>
          <w:rFonts w:ascii="Arial" w:hAnsi="Arial" w:cs="Arial"/>
          <w:b/>
          <w:bCs/>
          <w:sz w:val="24"/>
        </w:rPr>
        <w:t>Person completing this form:  ____________________________________________________</w:t>
      </w:r>
    </w:p>
    <w:p w14:paraId="4CFDE689" w14:textId="2DD6E6A3" w:rsidR="00996304" w:rsidRDefault="00996304" w:rsidP="001D2C46"/>
    <w:p w14:paraId="285AC82B" w14:textId="3DBDE201" w:rsidR="004E56DC" w:rsidRDefault="004E56DC" w:rsidP="001D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4153" w14:paraId="7B0F69BC" w14:textId="77777777" w:rsidTr="008E4153">
        <w:tc>
          <w:tcPr>
            <w:tcW w:w="10682" w:type="dxa"/>
          </w:tcPr>
          <w:p w14:paraId="64313B33" w14:textId="79ED25CE" w:rsidR="008E4153" w:rsidRPr="000920A7" w:rsidRDefault="008E4153" w:rsidP="008E4153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Significant information on</w:t>
            </w:r>
            <w:r w:rsidR="000D3C2A">
              <w:rPr>
                <w:rFonts w:ascii="Arial" w:hAnsi="Arial" w:cs="Arial"/>
                <w:b/>
                <w:sz w:val="24"/>
              </w:rPr>
              <w:t xml:space="preserve"> 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early experiences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(e.g. brief description of birth family history, periods in care, attachment experiences etc.)</w:t>
            </w:r>
            <w:r w:rsidR="008B5D19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09E3625C" w14:textId="73411AD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B0A060" w14:textId="4A0541BD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46B7D8B6" w14:textId="16018AEC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543B3A2D" w14:textId="7F33C442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FFD181A" w14:textId="2B928EAA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3077D4EB" w14:textId="77EA4A29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2BEEBE" w14:textId="1A72F154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6A0D232" w14:textId="22ACA839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54BE674D" w14:textId="278DD196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06AE2E74" w14:textId="77777777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DADC12E" w14:textId="1DD8DBA1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6E7027" w14:textId="77777777" w:rsidR="008E4153" w:rsidRP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AC88E7E" w14:textId="77777777" w:rsidR="008E4153" w:rsidRDefault="008E4153">
            <w:pPr>
              <w:rPr>
                <w:rFonts w:ascii="Arial" w:hAnsi="Arial" w:cs="Arial"/>
                <w:sz w:val="24"/>
              </w:rPr>
            </w:pPr>
          </w:p>
        </w:tc>
      </w:tr>
      <w:tr w:rsidR="008E4153" w14:paraId="2EB2461D" w14:textId="77777777" w:rsidTr="008E4153">
        <w:tc>
          <w:tcPr>
            <w:tcW w:w="10682" w:type="dxa"/>
          </w:tcPr>
          <w:p w14:paraId="2AD7C37F" w14:textId="0BE059F3" w:rsidR="008E4153" w:rsidRPr="000920A7" w:rsidRDefault="008E4153" w:rsidP="008E4153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2" w:name="_Hlk57360627"/>
            <w:r w:rsidRPr="00B65E5F">
              <w:rPr>
                <w:rFonts w:ascii="Arial" w:hAnsi="Arial" w:cs="Arial"/>
                <w:b/>
                <w:sz w:val="24"/>
              </w:rPr>
              <w:t xml:space="preserve">Please indicate where any further or more detailed information can be found.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(</w:t>
            </w:r>
            <w:proofErr w:type="gramStart"/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e.g</w:t>
            </w:r>
            <w:proofErr w:type="gramEnd"/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. document hel</w:t>
            </w:r>
            <w:r w:rsidR="00996304" w:rsidRPr="000920A7">
              <w:rPr>
                <w:rFonts w:ascii="Arial" w:hAnsi="Arial" w:cs="Arial"/>
                <w:bCs/>
                <w:i/>
                <w:iCs/>
                <w:sz w:val="24"/>
              </w:rPr>
              <w:t>d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by </w:t>
            </w:r>
            <w:r w:rsidR="00996304" w:rsidRPr="000920A7">
              <w:rPr>
                <w:rFonts w:ascii="Arial" w:hAnsi="Arial" w:cs="Arial"/>
                <w:bCs/>
                <w:i/>
                <w:iCs/>
                <w:sz w:val="24"/>
              </w:rPr>
              <w:t>Parents/Carers/Guardians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or in school file that is available to specific members of staff).</w:t>
            </w:r>
          </w:p>
          <w:p w14:paraId="18814F0D" w14:textId="77777777" w:rsidR="008E4153" w:rsidRPr="00B65E5F" w:rsidRDefault="008E4153" w:rsidP="008E4153">
            <w:pPr>
              <w:rPr>
                <w:rFonts w:ascii="Arial" w:hAnsi="Arial" w:cs="Arial"/>
                <w:b/>
                <w:sz w:val="24"/>
              </w:rPr>
            </w:pPr>
          </w:p>
          <w:p w14:paraId="45B05F7D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73B621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C7853AC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0426891" w14:textId="5C1F010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</w:tc>
      </w:tr>
      <w:bookmarkEnd w:id="2"/>
    </w:tbl>
    <w:p w14:paraId="32828D99" w14:textId="2ED87EBC" w:rsidR="001D2C46" w:rsidRDefault="001D2C46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6B7D" w14:paraId="0073DCCD" w14:textId="77777777" w:rsidTr="00194914">
        <w:tc>
          <w:tcPr>
            <w:tcW w:w="10682" w:type="dxa"/>
          </w:tcPr>
          <w:p w14:paraId="30666263" w14:textId="3FCEB2CB" w:rsidR="00726B7D" w:rsidRPr="00CA56AD" w:rsidRDefault="0076081F" w:rsidP="00194914">
            <w:pPr>
              <w:rPr>
                <w:rFonts w:ascii="Arial" w:hAnsi="Arial" w:cs="Arial"/>
                <w:b/>
                <w:sz w:val="24"/>
              </w:rPr>
            </w:pPr>
            <w:bookmarkStart w:id="3" w:name="_Hlk48127298"/>
            <w:r>
              <w:rPr>
                <w:rFonts w:ascii="Arial" w:hAnsi="Arial" w:cs="Arial"/>
                <w:b/>
                <w:sz w:val="24"/>
              </w:rPr>
              <w:t>Young Person’s</w:t>
            </w:r>
            <w:r w:rsidR="00726B7D" w:rsidRPr="00CA56AD">
              <w:rPr>
                <w:rFonts w:ascii="Arial" w:hAnsi="Arial" w:cs="Arial"/>
                <w:b/>
                <w:sz w:val="24"/>
              </w:rPr>
              <w:t xml:space="preserve"> Views</w:t>
            </w:r>
          </w:p>
          <w:p w14:paraId="62D94575" w14:textId="260001BC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What are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>the young person’s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views on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>their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education, strengths, needs, etc? </w:t>
            </w:r>
          </w:p>
          <w:p w14:paraId="444A7D0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8AA97F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39470DD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8E1E82F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6D95402B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1CB9D7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B63E093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1AB502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342EBF76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</w:tc>
      </w:tr>
      <w:bookmarkEnd w:id="3"/>
    </w:tbl>
    <w:p w14:paraId="4282CA30" w14:textId="7D9A48B0" w:rsidR="00726B7D" w:rsidRDefault="00726B7D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26B7D" w14:paraId="456A090A" w14:textId="77777777" w:rsidTr="00194914">
        <w:tc>
          <w:tcPr>
            <w:tcW w:w="10682" w:type="dxa"/>
            <w:gridSpan w:val="2"/>
          </w:tcPr>
          <w:p w14:paraId="183362AE" w14:textId="77ADDD3A" w:rsidR="00726B7D" w:rsidRPr="00CA56AD" w:rsidRDefault="00726B7D" w:rsidP="001949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Parents</w:t>
            </w:r>
            <w:r w:rsidR="000D3C2A">
              <w:rPr>
                <w:rFonts w:ascii="Arial" w:hAnsi="Arial" w:cs="Arial"/>
                <w:b/>
                <w:sz w:val="24"/>
              </w:rPr>
              <w:t>’</w:t>
            </w:r>
            <w:r>
              <w:rPr>
                <w:rFonts w:ascii="Arial" w:hAnsi="Arial" w:cs="Arial"/>
                <w:b/>
                <w:sz w:val="24"/>
              </w:rPr>
              <w:t xml:space="preserve"> summary.</w:t>
            </w:r>
          </w:p>
          <w:p w14:paraId="065D7572" w14:textId="7DF14959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Include information on issues at home, transitions to school and general observations regarding wellbeing, </w:t>
            </w:r>
            <w:r w:rsidR="004E56DC" w:rsidRPr="004E56DC">
              <w:rPr>
                <w:rFonts w:ascii="Arial" w:hAnsi="Arial" w:cs="Arial"/>
                <w:i/>
                <w:iCs/>
                <w:sz w:val="24"/>
              </w:rPr>
              <w:t>education,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and any other relevant information.</w:t>
            </w:r>
            <w:r w:rsidR="000D3C2A"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 xml:space="preserve"> (Please refer to the Young Person’s ‘What I would like you to know about me’ for further discussion.)</w:t>
            </w:r>
          </w:p>
          <w:p w14:paraId="60FC3F44" w14:textId="48140D03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44408DA" w14:textId="0114681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6EA0C7B" w14:textId="5BED812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180C2E5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A6F4DC9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2B07FAC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3161D0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264644B" w14:textId="37F30A9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1EA1774" w14:textId="77777777" w:rsidR="00F15485" w:rsidRDefault="00F15485" w:rsidP="00194914">
            <w:pPr>
              <w:rPr>
                <w:rFonts w:ascii="Arial" w:hAnsi="Arial" w:cs="Arial"/>
                <w:sz w:val="24"/>
              </w:rPr>
            </w:pPr>
          </w:p>
          <w:p w14:paraId="70542300" w14:textId="3D834642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02B15A3" w14:textId="77777777" w:rsidR="0076081F" w:rsidRDefault="0076081F" w:rsidP="00194914">
            <w:pPr>
              <w:rPr>
                <w:rFonts w:ascii="Arial" w:hAnsi="Arial" w:cs="Arial"/>
                <w:sz w:val="24"/>
              </w:rPr>
            </w:pPr>
          </w:p>
          <w:p w14:paraId="66CF9A9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</w:tc>
      </w:tr>
      <w:tr w:rsidR="00D5252E" w14:paraId="7828DADF" w14:textId="77777777" w:rsidTr="00194914">
        <w:tc>
          <w:tcPr>
            <w:tcW w:w="10682" w:type="dxa"/>
            <w:gridSpan w:val="2"/>
          </w:tcPr>
          <w:p w14:paraId="625CFF39" w14:textId="694F5127" w:rsidR="00D5252E" w:rsidRPr="004E56DC" w:rsidRDefault="00D5252E" w:rsidP="00194914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4" w:name="_Hlk57360369"/>
            <w:r>
              <w:rPr>
                <w:rFonts w:ascii="Arial" w:hAnsi="Arial" w:cs="Arial"/>
                <w:b/>
                <w:sz w:val="24"/>
              </w:rPr>
              <w:t>School</w:t>
            </w:r>
            <w:r w:rsidR="000D3C2A">
              <w:rPr>
                <w:rFonts w:ascii="Arial" w:hAnsi="Arial" w:cs="Arial"/>
                <w:b/>
                <w:sz w:val="24"/>
              </w:rPr>
              <w:t>’s</w:t>
            </w:r>
            <w:r>
              <w:rPr>
                <w:rFonts w:ascii="Arial" w:hAnsi="Arial" w:cs="Arial"/>
                <w:b/>
                <w:sz w:val="24"/>
              </w:rPr>
              <w:t xml:space="preserve"> Summary </w:t>
            </w:r>
            <w:r w:rsidRPr="004E56DC">
              <w:rPr>
                <w:rFonts w:ascii="Arial" w:hAnsi="Arial" w:cs="Arial"/>
                <w:bCs/>
                <w:i/>
                <w:iCs/>
                <w:sz w:val="24"/>
              </w:rPr>
              <w:t>(including information on progress, interventions, wellbeing etc</w:t>
            </w:r>
            <w:r w:rsidR="0076081F" w:rsidRPr="004E56DC">
              <w:rPr>
                <w:rFonts w:ascii="Arial" w:hAnsi="Arial" w:cs="Arial"/>
                <w:bCs/>
                <w:i/>
                <w:iCs/>
                <w:sz w:val="24"/>
              </w:rPr>
              <w:t xml:space="preserve">.  </w:t>
            </w:r>
          </w:p>
          <w:p w14:paraId="46D4CBB1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A1CF61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0DDB3AD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0B1B6EB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390037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D0E6A38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40652158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2AF9EB0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56BD53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5628884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6AB9D011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EAEEF8D" w14:textId="201BEF58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E56DC" w:rsidRPr="008E4153" w14:paraId="5187BA5E" w14:textId="77777777" w:rsidTr="00967B7C">
        <w:trPr>
          <w:trHeight w:val="4426"/>
        </w:trPr>
        <w:tc>
          <w:tcPr>
            <w:tcW w:w="10682" w:type="dxa"/>
            <w:gridSpan w:val="2"/>
          </w:tcPr>
          <w:p w14:paraId="2BA67FE9" w14:textId="1FD08B98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  <w:bookmarkStart w:id="5" w:name="_Hlk63413406"/>
            <w:r>
              <w:rPr>
                <w:rFonts w:ascii="Arial" w:hAnsi="Arial" w:cs="Arial"/>
                <w:b/>
                <w:sz w:val="24"/>
              </w:rPr>
              <w:t>Young Peron’s A</w:t>
            </w:r>
            <w:r w:rsidRPr="00B65E5F">
              <w:rPr>
                <w:rFonts w:ascii="Arial" w:hAnsi="Arial" w:cs="Arial"/>
                <w:b/>
                <w:sz w:val="24"/>
              </w:rPr>
              <w:t>reas of Strength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5E1E290" w14:textId="22E9266D" w:rsidR="004E56DC" w:rsidRPr="00E5310B" w:rsidRDefault="004E56DC" w:rsidP="0076081F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(include evidence)  </w:t>
            </w:r>
          </w:p>
          <w:p w14:paraId="15BD6204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1D65F3A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6B41B425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52A8E527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46BF0C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2C017D9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503C5F5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721DFF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29993D3A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6CEACA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1C1EFDC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81BB47F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1E74D27" w14:textId="6CB6C225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4153" w:rsidRPr="008E4153" w14:paraId="6C300A1A" w14:textId="77777777" w:rsidTr="008E4153">
        <w:tc>
          <w:tcPr>
            <w:tcW w:w="5341" w:type="dxa"/>
          </w:tcPr>
          <w:p w14:paraId="6C41DA30" w14:textId="0262B4BD" w:rsidR="008E4153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Young Person’s </w:t>
            </w:r>
            <w:r w:rsidR="008E4153" w:rsidRPr="00B65E5F">
              <w:rPr>
                <w:rFonts w:ascii="Arial" w:hAnsi="Arial" w:cs="Arial"/>
                <w:b/>
                <w:sz w:val="24"/>
              </w:rPr>
              <w:t>Areas of Need</w:t>
            </w:r>
          </w:p>
          <w:p w14:paraId="692F6906" w14:textId="1E66239B" w:rsidR="001F1B4A" w:rsidRPr="00B65E5F" w:rsidRDefault="001F1B4A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(include evidence)</w:t>
            </w:r>
          </w:p>
        </w:tc>
        <w:tc>
          <w:tcPr>
            <w:tcW w:w="5341" w:type="dxa"/>
          </w:tcPr>
          <w:p w14:paraId="5ADD05B0" w14:textId="423B4CC2" w:rsidR="008E4153" w:rsidRPr="00B65E5F" w:rsidRDefault="001F1B4A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Provision to support </w:t>
            </w:r>
            <w:r w:rsidR="0076081F">
              <w:rPr>
                <w:rFonts w:ascii="Arial" w:hAnsi="Arial" w:cs="Arial"/>
                <w:b/>
                <w:sz w:val="24"/>
              </w:rPr>
              <w:t>Young Person with this.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E4153" w:rsidRPr="008E4153" w14:paraId="08516573" w14:textId="77777777" w:rsidTr="003C0F7A">
        <w:tc>
          <w:tcPr>
            <w:tcW w:w="5341" w:type="dxa"/>
          </w:tcPr>
          <w:p w14:paraId="61FAC2FF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62A8E821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5BECC129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3D3FDDA3" w14:textId="4C691839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76D32D8D" w14:textId="1E877B2D" w:rsidR="00726B7D" w:rsidRDefault="00726B7D" w:rsidP="001D2C46">
            <w:pPr>
              <w:rPr>
                <w:rFonts w:ascii="Arial" w:hAnsi="Arial" w:cs="Arial"/>
                <w:sz w:val="24"/>
              </w:rPr>
            </w:pPr>
          </w:p>
          <w:p w14:paraId="4E8D380D" w14:textId="77777777" w:rsidR="00726B7D" w:rsidRDefault="00726B7D" w:rsidP="001D2C46">
            <w:pPr>
              <w:rPr>
                <w:rFonts w:ascii="Arial" w:hAnsi="Arial" w:cs="Arial"/>
                <w:sz w:val="24"/>
              </w:rPr>
            </w:pPr>
          </w:p>
          <w:p w14:paraId="1E8E507D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5EEE59CF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6541B1AE" w14:textId="399FD860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443C9EE9" w14:textId="64A927C9" w:rsidR="003C0F7A" w:rsidRDefault="003C0F7A" w:rsidP="001D2C46">
            <w:pPr>
              <w:rPr>
                <w:rFonts w:ascii="Arial" w:hAnsi="Arial" w:cs="Arial"/>
                <w:sz w:val="24"/>
              </w:rPr>
            </w:pPr>
          </w:p>
          <w:p w14:paraId="48682D60" w14:textId="77777777" w:rsidR="003C0F7A" w:rsidRDefault="003C0F7A" w:rsidP="001D2C46">
            <w:pPr>
              <w:rPr>
                <w:rFonts w:ascii="Arial" w:hAnsi="Arial" w:cs="Arial"/>
                <w:sz w:val="24"/>
              </w:rPr>
            </w:pPr>
          </w:p>
          <w:p w14:paraId="544A9537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035275AF" w14:textId="244A5FD1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0D797A31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:rsidRPr="008E4153" w14:paraId="5BDB713B" w14:textId="77777777" w:rsidTr="00E81CAB">
        <w:tc>
          <w:tcPr>
            <w:tcW w:w="10682" w:type="dxa"/>
            <w:gridSpan w:val="2"/>
          </w:tcPr>
          <w:p w14:paraId="5A819155" w14:textId="77FC980C" w:rsidR="004F215C" w:rsidRPr="00B65E5F" w:rsidRDefault="004F215C" w:rsidP="004F215C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Any other relevant information</w:t>
            </w:r>
            <w:r>
              <w:rPr>
                <w:rFonts w:ascii="Arial" w:hAnsi="Arial" w:cs="Arial"/>
                <w:b/>
                <w:sz w:val="24"/>
              </w:rPr>
              <w:t xml:space="preserve"> that is important to discuss today</w:t>
            </w:r>
            <w:r w:rsidRPr="00B65E5F">
              <w:rPr>
                <w:rFonts w:ascii="Arial" w:hAnsi="Arial" w:cs="Arial"/>
                <w:b/>
                <w:sz w:val="24"/>
              </w:rPr>
              <w:t>?</w:t>
            </w:r>
          </w:p>
          <w:p w14:paraId="08361D01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9FC4FF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65554AA" w14:textId="1AAC283C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C65CC59" w14:textId="5FA1902B" w:rsidR="00726B7D" w:rsidRDefault="00726B7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424A8B9" w14:textId="77777777" w:rsidR="003C0F7A" w:rsidRDefault="003C0F7A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4488DC8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0E740401" w14:textId="60FAA01F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09DDB728" w14:textId="77777777" w:rsidR="000920A7" w:rsidRDefault="000920A7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43DEF7F6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6B7D" w:rsidRPr="008E4153" w14:paraId="49F2614E" w14:textId="77777777" w:rsidTr="00E81CAB">
        <w:tc>
          <w:tcPr>
            <w:tcW w:w="10682" w:type="dxa"/>
            <w:gridSpan w:val="2"/>
          </w:tcPr>
          <w:p w14:paraId="5C931D68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Information shared at the meeting:</w:t>
            </w:r>
          </w:p>
          <w:p w14:paraId="1B67AA3E" w14:textId="19C8309B" w:rsidR="00726B7D" w:rsidRPr="000920A7" w:rsidRDefault="00726B7D" w:rsidP="00CA56AD">
            <w:pPr>
              <w:rPr>
                <w:rFonts w:ascii="Arial" w:hAnsi="Arial" w:cs="Arial"/>
                <w:i/>
                <w:iCs/>
                <w:sz w:val="24"/>
              </w:rPr>
            </w:pP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For example – future assessments, shared strategies to support </w:t>
            </w:r>
            <w:r w:rsidR="0076081F" w:rsidRPr="000920A7">
              <w:rPr>
                <w:rFonts w:ascii="Arial" w:hAnsi="Arial" w:cs="Arial"/>
                <w:bCs/>
                <w:i/>
                <w:iCs/>
                <w:sz w:val="24"/>
              </w:rPr>
              <w:t>the Young Person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at home and school, consistent messages/vocabulary/ strategies for home and school etc</w:t>
            </w:r>
            <w:r w:rsidR="0076081F" w:rsidRPr="000920A7">
              <w:rPr>
                <w:rFonts w:ascii="Arial" w:hAnsi="Arial" w:cs="Arial"/>
                <w:bCs/>
                <w:i/>
                <w:iCs/>
                <w:sz w:val="24"/>
              </w:rPr>
              <w:t>.</w:t>
            </w:r>
            <w:r w:rsidR="0076081F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1A5F3DC2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36FB3AD4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203F49A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512FF391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A3C6E0F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63127CA9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551F5829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6696421A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282095D4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ED2D998" w14:textId="2D72CC9E" w:rsidR="00726B7D" w:rsidRPr="00B65E5F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02C6D8A" w14:textId="77777777" w:rsidR="00B65E5F" w:rsidRDefault="00B65E5F" w:rsidP="001D2C46">
      <w:pPr>
        <w:rPr>
          <w:rFonts w:ascii="Arial" w:hAnsi="Arial" w:cs="Arial"/>
          <w:b/>
          <w:sz w:val="24"/>
        </w:rPr>
      </w:pPr>
    </w:p>
    <w:p w14:paraId="5FE0F57D" w14:textId="62BD7F43" w:rsidR="008E4153" w:rsidRPr="00CA56AD" w:rsidRDefault="00CA56AD" w:rsidP="001D2C46">
      <w:pPr>
        <w:rPr>
          <w:rFonts w:ascii="Arial" w:hAnsi="Arial" w:cs="Arial"/>
          <w:b/>
          <w:sz w:val="24"/>
        </w:rPr>
      </w:pPr>
      <w:r w:rsidRPr="00CA56AD">
        <w:rPr>
          <w:rFonts w:ascii="Arial" w:hAnsi="Arial" w:cs="Arial"/>
          <w:b/>
          <w:sz w:val="24"/>
        </w:rPr>
        <w:t>Actions</w:t>
      </w:r>
      <w:r w:rsidR="000D3C2A">
        <w:rPr>
          <w:rFonts w:ascii="Arial" w:hAnsi="Arial" w:cs="Arial"/>
          <w:b/>
          <w:sz w:val="24"/>
        </w:rPr>
        <w:t xml:space="preserve"> to help </w:t>
      </w:r>
      <w:r w:rsidR="0076081F">
        <w:rPr>
          <w:rFonts w:ascii="Arial" w:hAnsi="Arial" w:cs="Arial"/>
          <w:b/>
          <w:sz w:val="24"/>
        </w:rPr>
        <w:t>Young Person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1606"/>
        <w:gridCol w:w="3502"/>
      </w:tblGrid>
      <w:tr w:rsidR="00CA56AD" w:rsidRPr="00CA56AD" w14:paraId="1CA56CF1" w14:textId="77777777" w:rsidTr="003C0F7A">
        <w:tc>
          <w:tcPr>
            <w:tcW w:w="5492" w:type="dxa"/>
          </w:tcPr>
          <w:p w14:paraId="61A4DD4B" w14:textId="67AC4BAD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Action Needed</w:t>
            </w:r>
          </w:p>
        </w:tc>
        <w:tc>
          <w:tcPr>
            <w:tcW w:w="1631" w:type="dxa"/>
          </w:tcPr>
          <w:p w14:paraId="0CCA7837" w14:textId="66682319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By When</w:t>
            </w:r>
          </w:p>
        </w:tc>
        <w:tc>
          <w:tcPr>
            <w:tcW w:w="3559" w:type="dxa"/>
          </w:tcPr>
          <w:p w14:paraId="4E729405" w14:textId="2CC73F31" w:rsidR="00CA56AD" w:rsidRPr="00CA56AD" w:rsidRDefault="00CA56AD" w:rsidP="00B65E5F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</w:tr>
      <w:tr w:rsidR="00CA56AD" w14:paraId="323CADBC" w14:textId="77777777" w:rsidTr="003C0F7A">
        <w:tc>
          <w:tcPr>
            <w:tcW w:w="5492" w:type="dxa"/>
          </w:tcPr>
          <w:p w14:paraId="0EB9E4FB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14:paraId="5F896290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7FA2356B" w14:textId="3497138B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CE834D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4341112C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00321C50" w14:textId="77777777" w:rsidTr="003C0F7A">
        <w:tc>
          <w:tcPr>
            <w:tcW w:w="5492" w:type="dxa"/>
          </w:tcPr>
          <w:p w14:paraId="5CF37B2E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14:paraId="6564DEE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298A5997" w14:textId="759F3E38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3B9BBD6A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60BE50E4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BCD116F" w14:textId="77777777" w:rsidTr="003C0F7A">
        <w:tc>
          <w:tcPr>
            <w:tcW w:w="5492" w:type="dxa"/>
          </w:tcPr>
          <w:p w14:paraId="37197E08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14:paraId="379BEEF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8A5B21D" w14:textId="291C23F3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57AEBEC7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65D9B3A1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674158D" w14:textId="77777777" w:rsidTr="003C0F7A">
        <w:tc>
          <w:tcPr>
            <w:tcW w:w="5492" w:type="dxa"/>
          </w:tcPr>
          <w:p w14:paraId="5084DB24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14:paraId="500FD9F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6583869" w14:textId="6FEF72B1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178D82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140A33D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3C0F7A" w14:paraId="349EB6FD" w14:textId="77777777" w:rsidTr="00FB37B8">
        <w:tc>
          <w:tcPr>
            <w:tcW w:w="7123" w:type="dxa"/>
            <w:gridSpan w:val="2"/>
          </w:tcPr>
          <w:p w14:paraId="06B673F4" w14:textId="1304AFD9" w:rsidR="003C0F7A" w:rsidRPr="00726B7D" w:rsidRDefault="000D3C2A" w:rsidP="001D2C4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Would a </w:t>
            </w:r>
            <w:r w:rsidR="003C0F7A" w:rsidRPr="00726B7D">
              <w:rPr>
                <w:rFonts w:ascii="Arial" w:hAnsi="Arial" w:cs="Arial"/>
                <w:b/>
                <w:sz w:val="24"/>
              </w:rPr>
              <w:t>Boxall Profile</w:t>
            </w:r>
            <w:r>
              <w:rPr>
                <w:rFonts w:ascii="Arial" w:hAnsi="Arial" w:cs="Arial"/>
                <w:b/>
                <w:sz w:val="24"/>
              </w:rPr>
              <w:t xml:space="preserve"> help the school </w:t>
            </w:r>
            <w:r w:rsidR="009F5D97">
              <w:rPr>
                <w:rFonts w:ascii="Arial" w:hAnsi="Arial" w:cs="Arial"/>
                <w:b/>
                <w:sz w:val="24"/>
              </w:rPr>
              <w:t>in planning support</w:t>
            </w:r>
            <w:r w:rsidR="003C0F7A" w:rsidRPr="00726B7D">
              <w:rPr>
                <w:rFonts w:ascii="Arial" w:hAnsi="Arial" w:cs="Arial"/>
                <w:b/>
                <w:sz w:val="24"/>
              </w:rPr>
              <w:t>:</w:t>
            </w:r>
            <w:r w:rsidR="003C0F7A" w:rsidRPr="00726B7D">
              <w:rPr>
                <w:rFonts w:ascii="Arial" w:hAnsi="Arial" w:cs="Arial"/>
                <w:bCs/>
                <w:sz w:val="24"/>
              </w:rPr>
              <w:t xml:space="preserve">   Yes/No</w:t>
            </w:r>
          </w:p>
          <w:p w14:paraId="208B18D5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134457E8" w14:textId="0603520A" w:rsidR="003C0F7A" w:rsidRPr="00726B7D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Initial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by:</w:t>
            </w:r>
            <w:r>
              <w:rPr>
                <w:rFonts w:ascii="Arial" w:hAnsi="Arial" w:cs="Arial"/>
                <w:bCs/>
                <w:sz w:val="24"/>
              </w:rPr>
              <w:t xml:space="preserve">  DD/MM/YYYY</w:t>
            </w:r>
          </w:p>
          <w:p w14:paraId="3FED1F6C" w14:textId="77777777" w:rsidR="003C0F7A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06DB384C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230B68B8" w14:textId="668D123C" w:rsidR="003C0F7A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Review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</w:t>
            </w:r>
            <w:r w:rsidRPr="00726B7D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Cs/>
                <w:sz w:val="24"/>
              </w:rPr>
              <w:t xml:space="preserve"> DD/MM/YYYY</w:t>
            </w:r>
          </w:p>
          <w:p w14:paraId="07BD1BA9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6A7DE2A4" w14:textId="31F00BCE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59" w:type="dxa"/>
          </w:tcPr>
          <w:p w14:paraId="5BDD4F11" w14:textId="2C7B529F" w:rsidR="003C0F7A" w:rsidRPr="00726B7D" w:rsidRDefault="00773239" w:rsidP="00726B7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VS</w:t>
            </w:r>
            <w:bookmarkStart w:id="6" w:name="_GoBack"/>
            <w:bookmarkEnd w:id="6"/>
            <w:r w:rsidR="003C0F7A" w:rsidRPr="00726B7D">
              <w:rPr>
                <w:rFonts w:ascii="Arial" w:hAnsi="Arial" w:cs="Arial"/>
                <w:b/>
                <w:sz w:val="24"/>
              </w:rPr>
              <w:t xml:space="preserve"> to advise on analysis and interventions:</w:t>
            </w:r>
          </w:p>
          <w:p w14:paraId="542F2082" w14:textId="77777777" w:rsidR="003C0F7A" w:rsidRPr="00726B7D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2EFEF332" w14:textId="566B1F92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Cs/>
                <w:sz w:val="24"/>
              </w:rPr>
              <w:t>Yes/No</w:t>
            </w:r>
          </w:p>
          <w:p w14:paraId="66A6FCAD" w14:textId="2F38747B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7A6CA263" w14:textId="0B52D62B" w:rsidR="003C0F7A" w:rsidRPr="00726B7D" w:rsidRDefault="003C0F7A" w:rsidP="004E56DC">
            <w:pPr>
              <w:rPr>
                <w:rFonts w:ascii="Arial" w:hAnsi="Arial" w:cs="Arial"/>
                <w:bCs/>
                <w:sz w:val="24"/>
              </w:rPr>
            </w:pP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If yes, parents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>will need to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sign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consent form to confirm that </w:t>
            </w:r>
            <w:r w:rsidR="0076081F">
              <w:rPr>
                <w:rFonts w:ascii="Arial" w:hAnsi="Arial" w:cs="Arial"/>
                <w:bCs/>
                <w:sz w:val="20"/>
                <w:szCs w:val="18"/>
              </w:rPr>
              <w:t>the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>school will be responsible for holding the assessment and future assessments.</w:t>
            </w:r>
          </w:p>
        </w:tc>
      </w:tr>
      <w:tr w:rsidR="00CA56AD" w14:paraId="71D12F5F" w14:textId="77777777" w:rsidTr="00CA56AD">
        <w:tc>
          <w:tcPr>
            <w:tcW w:w="10682" w:type="dxa"/>
            <w:gridSpan w:val="3"/>
          </w:tcPr>
          <w:p w14:paraId="4F124089" w14:textId="0EC3CD12" w:rsidR="00CA56AD" w:rsidRPr="00B65E5F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Parents</w:t>
            </w:r>
            <w:r w:rsidR="00996304">
              <w:rPr>
                <w:rFonts w:ascii="Arial" w:hAnsi="Arial" w:cs="Arial"/>
                <w:b/>
                <w:sz w:val="24"/>
              </w:rPr>
              <w:t>/Carers/Guardians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 have agreed that copies of the EP</w:t>
            </w:r>
            <w:r w:rsidR="00FA265A">
              <w:rPr>
                <w:rFonts w:ascii="Arial" w:hAnsi="Arial" w:cs="Arial"/>
                <w:b/>
                <w:sz w:val="24"/>
              </w:rPr>
              <w:t>P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LAC </w:t>
            </w:r>
            <w:r w:rsidR="00D35E93">
              <w:rPr>
                <w:rFonts w:ascii="Arial" w:hAnsi="Arial" w:cs="Arial"/>
                <w:b/>
                <w:sz w:val="24"/>
              </w:rPr>
              <w:t xml:space="preserve">record </w:t>
            </w:r>
            <w:r w:rsidRPr="00B65E5F">
              <w:rPr>
                <w:rFonts w:ascii="Arial" w:hAnsi="Arial" w:cs="Arial"/>
                <w:b/>
                <w:sz w:val="24"/>
              </w:rPr>
              <w:t>will go to</w:t>
            </w:r>
            <w:r w:rsidR="0076081F">
              <w:rPr>
                <w:rFonts w:ascii="Arial" w:hAnsi="Arial" w:cs="Arial"/>
                <w:b/>
                <w:sz w:val="24"/>
              </w:rPr>
              <w:t xml:space="preserve"> and where it will be confidentially filed</w:t>
            </w:r>
            <w:r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38BA754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E7580BE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1A5CB67A" w14:textId="77F5095F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1B517D53" w14:textId="77777777" w:rsidTr="00CA56AD">
        <w:tc>
          <w:tcPr>
            <w:tcW w:w="10682" w:type="dxa"/>
            <w:gridSpan w:val="3"/>
          </w:tcPr>
          <w:p w14:paraId="6EB21FB4" w14:textId="64116B6B" w:rsidR="00CA56AD" w:rsidRPr="00B65E5F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If the Young Person was not present at the meeting, who will </w:t>
            </w:r>
            <w:r w:rsidR="004E56DC">
              <w:rPr>
                <w:rFonts w:ascii="Arial" w:hAnsi="Arial" w:cs="Arial"/>
                <w:b/>
                <w:sz w:val="24"/>
              </w:rPr>
              <w:t>feedback to them regarding outcomes and discussion</w:t>
            </w:r>
            <w:r w:rsidR="00CA56AD"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15E20109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31D6DFB9" w14:textId="6FA7DD4F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</w:tbl>
    <w:p w14:paraId="42F32CDA" w14:textId="79AD2948" w:rsidR="00CA56AD" w:rsidRDefault="00CA56AD" w:rsidP="001D2C46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Completed by:</w:t>
      </w:r>
      <w:r>
        <w:rPr>
          <w:rFonts w:ascii="Arial" w:hAnsi="Arial" w:cs="Arial"/>
          <w:sz w:val="24"/>
        </w:rPr>
        <w:tab/>
      </w:r>
      <w:r w:rsidR="00B65E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</w:t>
      </w:r>
      <w:proofErr w:type="gramStart"/>
      <w:r>
        <w:rPr>
          <w:rFonts w:ascii="Arial" w:hAnsi="Arial" w:cs="Arial"/>
          <w:sz w:val="24"/>
        </w:rPr>
        <w:t>_(</w:t>
      </w:r>
      <w:proofErr w:type="gramEnd"/>
      <w:r>
        <w:rPr>
          <w:rFonts w:ascii="Arial" w:hAnsi="Arial" w:cs="Arial"/>
          <w:sz w:val="24"/>
        </w:rPr>
        <w:t>School/EYP)</w:t>
      </w:r>
    </w:p>
    <w:p w14:paraId="6BB265CF" w14:textId="49EACFAA" w:rsidR="00CA56AD" w:rsidRDefault="00CA56AD" w:rsidP="001D2C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46D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</w:t>
      </w:r>
      <w:proofErr w:type="gramStart"/>
      <w:r>
        <w:rPr>
          <w:rFonts w:ascii="Arial" w:hAnsi="Arial" w:cs="Arial"/>
          <w:sz w:val="24"/>
        </w:rPr>
        <w:t>_(</w:t>
      </w:r>
      <w:proofErr w:type="gramEnd"/>
      <w:r>
        <w:rPr>
          <w:rFonts w:ascii="Arial" w:hAnsi="Arial" w:cs="Arial"/>
          <w:sz w:val="24"/>
        </w:rPr>
        <w:t>Parent</w:t>
      </w:r>
      <w:r w:rsidR="00996304">
        <w:rPr>
          <w:rFonts w:ascii="Arial" w:hAnsi="Arial" w:cs="Arial"/>
          <w:sz w:val="24"/>
        </w:rPr>
        <w:t>/Carer/Guardian</w:t>
      </w:r>
      <w:r>
        <w:rPr>
          <w:rFonts w:ascii="Arial" w:hAnsi="Arial" w:cs="Arial"/>
          <w:sz w:val="24"/>
        </w:rPr>
        <w:t>)</w:t>
      </w:r>
    </w:p>
    <w:p w14:paraId="322191C3" w14:textId="0D14F846" w:rsidR="00CA56AD" w:rsidRDefault="00CA56AD" w:rsidP="0048747F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Date/</w:t>
      </w:r>
      <w:r w:rsidR="00646D21">
        <w:rPr>
          <w:rFonts w:ascii="Arial" w:hAnsi="Arial" w:cs="Arial"/>
          <w:b/>
          <w:sz w:val="24"/>
        </w:rPr>
        <w:t>P</w:t>
      </w:r>
      <w:r w:rsidRPr="00B65E5F">
        <w:rPr>
          <w:rFonts w:ascii="Arial" w:hAnsi="Arial" w:cs="Arial"/>
          <w:b/>
          <w:sz w:val="24"/>
        </w:rPr>
        <w:t>lace of Review:</w:t>
      </w:r>
      <w:r>
        <w:rPr>
          <w:rFonts w:ascii="Arial" w:hAnsi="Arial" w:cs="Arial"/>
          <w:sz w:val="24"/>
        </w:rPr>
        <w:t xml:space="preserve"> </w:t>
      </w:r>
      <w:r w:rsidR="00B65E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</w:t>
      </w:r>
      <w:bookmarkEnd w:id="4"/>
      <w:bookmarkEnd w:id="5"/>
    </w:p>
    <w:sectPr w:rsidR="00CA56AD" w:rsidSect="00DD4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F2"/>
    <w:rsid w:val="00071BF9"/>
    <w:rsid w:val="000920A7"/>
    <w:rsid w:val="000D3C2A"/>
    <w:rsid w:val="001475EA"/>
    <w:rsid w:val="00182139"/>
    <w:rsid w:val="001A19F2"/>
    <w:rsid w:val="001D2C46"/>
    <w:rsid w:val="001F1B4A"/>
    <w:rsid w:val="003973FF"/>
    <w:rsid w:val="003C0F7A"/>
    <w:rsid w:val="004319C0"/>
    <w:rsid w:val="004735D4"/>
    <w:rsid w:val="00481B97"/>
    <w:rsid w:val="0048747F"/>
    <w:rsid w:val="004A7664"/>
    <w:rsid w:val="004E56DC"/>
    <w:rsid w:val="004F215C"/>
    <w:rsid w:val="005674C9"/>
    <w:rsid w:val="005872D6"/>
    <w:rsid w:val="00646D21"/>
    <w:rsid w:val="00652383"/>
    <w:rsid w:val="00726B7D"/>
    <w:rsid w:val="00727187"/>
    <w:rsid w:val="0076081F"/>
    <w:rsid w:val="00773239"/>
    <w:rsid w:val="00835707"/>
    <w:rsid w:val="00853837"/>
    <w:rsid w:val="008B5D19"/>
    <w:rsid w:val="008E4153"/>
    <w:rsid w:val="008F6FEE"/>
    <w:rsid w:val="00996304"/>
    <w:rsid w:val="009F5D97"/>
    <w:rsid w:val="009F68C8"/>
    <w:rsid w:val="00B21710"/>
    <w:rsid w:val="00B65E5F"/>
    <w:rsid w:val="00C07A91"/>
    <w:rsid w:val="00C10939"/>
    <w:rsid w:val="00C45DCC"/>
    <w:rsid w:val="00CA56AD"/>
    <w:rsid w:val="00CB5F08"/>
    <w:rsid w:val="00D35E93"/>
    <w:rsid w:val="00D5252E"/>
    <w:rsid w:val="00DA290F"/>
    <w:rsid w:val="00DD40F2"/>
    <w:rsid w:val="00E5310B"/>
    <w:rsid w:val="00F11372"/>
    <w:rsid w:val="00F15485"/>
    <w:rsid w:val="00FA265A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B0C"/>
  <w15:chartTrackingRefBased/>
  <w15:docId w15:val="{FD04256B-1B67-4D76-B9DC-FD4ECA4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B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Emma - CY SCS</dc:creator>
  <cp:keywords/>
  <dc:description/>
  <cp:lastModifiedBy>David Bradshaw - Virtual School</cp:lastModifiedBy>
  <cp:revision>2</cp:revision>
  <dcterms:created xsi:type="dcterms:W3CDTF">2021-09-28T15:16:00Z</dcterms:created>
  <dcterms:modified xsi:type="dcterms:W3CDTF">2021-09-28T15:16:00Z</dcterms:modified>
</cp:coreProperties>
</file>